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BFA8E" w14:textId="77777777" w:rsidR="003547A8" w:rsidRPr="003675D2" w:rsidRDefault="003D6FA3" w:rsidP="00C30B4A">
      <w:pPr>
        <w:jc w:val="center"/>
        <w:rPr>
          <w:rFonts w:ascii="TH SarabunPSK" w:hAnsi="TH SarabunPSK" w:cs="TH SarabunPSK"/>
          <w:b/>
          <w:bCs/>
          <w:sz w:val="26"/>
          <w:szCs w:val="26"/>
          <w:lang w:val="en-US" w:eastAsia="zh-HK"/>
        </w:rPr>
      </w:pPr>
      <w:r w:rsidRPr="003675D2">
        <w:rPr>
          <w:rFonts w:ascii="TH SarabunPSK" w:hAnsi="TH SarabunPSK" w:cs="TH SarabunPSK" w:hint="cs"/>
          <w:b/>
          <w:bCs/>
          <w:sz w:val="26"/>
          <w:szCs w:val="26"/>
          <w:cs/>
          <w:lang w:val="en-US" w:eastAsia="zh-HK"/>
        </w:rPr>
        <w:t>โครงการ</w:t>
      </w:r>
      <w:r w:rsidR="00C30B4A" w:rsidRPr="003675D2">
        <w:rPr>
          <w:rFonts w:ascii="TH SarabunPSK" w:hAnsi="TH SarabunPSK" w:cs="TH SarabunPSK"/>
          <w:b/>
          <w:bCs/>
          <w:sz w:val="26"/>
          <w:szCs w:val="26"/>
          <w:cs/>
          <w:lang w:val="en-US" w:eastAsia="zh-HK"/>
        </w:rPr>
        <w:t>การจ้างงานเยาวชน</w:t>
      </w:r>
      <w:r w:rsidR="003F5500" w:rsidRPr="003675D2">
        <w:rPr>
          <w:rFonts w:ascii="TH SarabunPSK" w:hAnsi="TH SarabunPSK" w:cs="TH SarabunPSK" w:hint="cs"/>
          <w:b/>
          <w:bCs/>
          <w:sz w:val="26"/>
          <w:szCs w:val="26"/>
          <w:cs/>
          <w:lang w:val="en-US" w:eastAsia="zh-HK"/>
        </w:rPr>
        <w:t xml:space="preserve">  </w:t>
      </w:r>
      <w:r w:rsidR="00C30B4A" w:rsidRPr="003675D2">
        <w:rPr>
          <w:rFonts w:ascii="TH SarabunPSK" w:hAnsi="TH SarabunPSK" w:cs="TH SarabunPSK"/>
          <w:b/>
          <w:bCs/>
          <w:sz w:val="26"/>
          <w:szCs w:val="26"/>
          <w:cs/>
          <w:lang w:val="en-US" w:eastAsia="zh-HK"/>
        </w:rPr>
        <w:t>และการฝึก</w:t>
      </w:r>
      <w:r w:rsidR="004758B0" w:rsidRPr="003675D2">
        <w:rPr>
          <w:rFonts w:ascii="TH SarabunPSK" w:hAnsi="TH SarabunPSK" w:cs="TH SarabunPSK" w:hint="cs"/>
          <w:b/>
          <w:bCs/>
          <w:sz w:val="26"/>
          <w:szCs w:val="26"/>
          <w:cs/>
          <w:lang w:val="en-US" w:eastAsia="zh-HK"/>
        </w:rPr>
        <w:t>ทำ</w:t>
      </w:r>
      <w:r w:rsidR="001D1ADD" w:rsidRPr="003675D2">
        <w:rPr>
          <w:rFonts w:ascii="TH SarabunPSK" w:hAnsi="TH SarabunPSK" w:cs="TH SarabunPSK" w:hint="cs"/>
          <w:b/>
          <w:bCs/>
          <w:sz w:val="26"/>
          <w:szCs w:val="26"/>
          <w:cs/>
          <w:lang w:val="en-US" w:eastAsia="zh-HK"/>
        </w:rPr>
        <w:t>งาน</w:t>
      </w:r>
      <w:r w:rsidR="00C30B4A" w:rsidRPr="003675D2">
        <w:rPr>
          <w:rFonts w:ascii="TH SarabunPSK" w:hAnsi="TH SarabunPSK" w:cs="TH SarabunPSK"/>
          <w:b/>
          <w:bCs/>
          <w:sz w:val="26"/>
          <w:szCs w:val="26"/>
          <w:cs/>
          <w:lang w:val="en-US" w:eastAsia="zh-HK"/>
        </w:rPr>
        <w:t xml:space="preserve"> </w:t>
      </w:r>
      <w:r w:rsidR="00C30B4A" w:rsidRPr="003675D2">
        <w:rPr>
          <w:rFonts w:ascii="TH SarabunPSK" w:hAnsi="TH SarabunPSK" w:cs="TH SarabunPSK"/>
          <w:b/>
          <w:bCs/>
          <w:sz w:val="26"/>
          <w:szCs w:val="26"/>
          <w:lang w:val="en-US" w:eastAsia="zh-HK"/>
        </w:rPr>
        <w:t>(YETP)</w:t>
      </w:r>
    </w:p>
    <w:p w14:paraId="30B7DDC6" w14:textId="77777777" w:rsidR="00C30B4A" w:rsidRPr="003675D2" w:rsidRDefault="003D6FA3" w:rsidP="004758B0">
      <w:pPr>
        <w:ind w:right="-164" w:firstLine="720"/>
        <w:rPr>
          <w:rFonts w:ascii="TH SarabunPSK" w:hAnsi="TH SarabunPSK" w:cs="TH SarabunPSK"/>
          <w:sz w:val="26"/>
          <w:szCs w:val="26"/>
          <w:lang w:val="en-US" w:eastAsia="zh-HK"/>
        </w:rPr>
      </w:pP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โครงการ</w:t>
      </w:r>
      <w:r w:rsidR="00C30B4A" w:rsidRPr="003675D2">
        <w:rPr>
          <w:rFonts w:ascii="TH SarabunPSK" w:hAnsi="TH SarabunPSK" w:cs="TH SarabunPSK"/>
          <w:sz w:val="26"/>
          <w:szCs w:val="26"/>
          <w:cs/>
          <w:lang w:val="en-US" w:eastAsia="zh-HK"/>
        </w:rPr>
        <w:t>การจ้างงานเยาวชนและการฝึก</w:t>
      </w:r>
      <w:r w:rsidR="004758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ทำ</w:t>
      </w:r>
      <w:r w:rsidR="001D1ADD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งาน</w:t>
      </w:r>
      <w:r w:rsidR="00C30B4A" w:rsidRPr="003675D2">
        <w:rPr>
          <w:rFonts w:ascii="TH SarabunPSK" w:hAnsi="TH SarabunPSK" w:cs="TH SarabunPSK"/>
          <w:sz w:val="26"/>
          <w:szCs w:val="26"/>
          <w:cs/>
          <w:lang w:val="en-US" w:eastAsia="zh-HK"/>
        </w:rPr>
        <w:t xml:space="preserve"> </w:t>
      </w:r>
      <w:r w:rsidR="00C30B4A" w:rsidRPr="003675D2">
        <w:rPr>
          <w:rFonts w:ascii="TH SarabunPSK" w:hAnsi="TH SarabunPSK" w:cs="TH SarabunPSK"/>
          <w:sz w:val="26"/>
          <w:szCs w:val="26"/>
          <w:lang w:val="en-US" w:eastAsia="zh-HK"/>
        </w:rPr>
        <w:t>(YETP)</w:t>
      </w:r>
      <w:r w:rsidR="00C30B4A" w:rsidRPr="003675D2">
        <w:rPr>
          <w:rFonts w:ascii="TH SarabunPSK" w:hAnsi="TH SarabunPSK" w:cs="TH SarabunPSK" w:hint="eastAsia"/>
          <w:sz w:val="26"/>
          <w:szCs w:val="26"/>
          <w:lang w:val="en-US" w:eastAsia="zh-HK"/>
        </w:rPr>
        <w:t xml:space="preserve">  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ของกรมแรงงาน </w:t>
      </w:r>
      <w:r w:rsidR="001D1ADD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เป็นการให้บริการฟรี</w:t>
      </w:r>
      <w:r w:rsidR="00AB514A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แก่นักศึกษาที่เพิ่งจบการศึกษา </w:t>
      </w:r>
      <w:r w:rsidR="001D1ADD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และ</w:t>
      </w:r>
      <w:r w:rsidR="00AB514A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มี</w:t>
      </w:r>
      <w:r w:rsidR="004758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ตำแหน่ง/อาชีพ</w:t>
      </w:r>
      <w:r w:rsidR="001D1ADD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ที่หลากหลาย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 </w:t>
      </w:r>
      <w:r w:rsidR="001D1ADD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เพื่อให้นักศึกษาได้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รู้ถึงความต้องการและความถนัดของตัวเอง  </w:t>
      </w:r>
      <w:r w:rsidR="00AB514A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ทั้งยังเป็นการ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สร้างทักษะและประสบการณ์ในการทำงาน</w:t>
      </w:r>
      <w:r w:rsidR="004758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 ก่อนเข้าทำงานจริงอีกด้วย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 โดย</w:t>
      </w:r>
      <w:r w:rsidR="00AB514A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โครงการนี้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เปิดโอกาสให้นักศึกษาผู้ที่สำเร็จการศึกษาระดับ</w:t>
      </w:r>
      <w:r w:rsidR="004758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ใน</w:t>
      </w:r>
      <w:r w:rsidR="00AB514A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อนุ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ปริญญาหรือต่ำกว่า </w:t>
      </w:r>
      <w:r w:rsidR="004758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ซึ่งมี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อายุระหว่าง 15 </w:t>
      </w:r>
      <w:r w:rsidRPr="003675D2">
        <w:rPr>
          <w:rFonts w:ascii="TH SarabunPSK" w:hAnsi="TH SarabunPSK" w:cs="TH SarabunPSK"/>
          <w:sz w:val="26"/>
          <w:szCs w:val="26"/>
          <w:cs/>
          <w:lang w:val="en-US" w:eastAsia="zh-HK"/>
        </w:rPr>
        <w:t>–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 24 ปี </w:t>
      </w:r>
    </w:p>
    <w:p w14:paraId="18C3B3A6" w14:textId="77777777" w:rsidR="003D6FA3" w:rsidRPr="003675D2" w:rsidRDefault="003D6FA3" w:rsidP="003D6FA3">
      <w:pPr>
        <w:ind w:firstLine="720"/>
        <w:rPr>
          <w:rFonts w:ascii="TH SarabunPSK" w:hAnsi="TH SarabunPSK" w:cs="TH SarabunPSK"/>
          <w:sz w:val="26"/>
          <w:szCs w:val="26"/>
          <w:lang w:val="en-US" w:eastAsia="zh-HK"/>
        </w:rPr>
      </w:pP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ผู้เข้าร่วมโครงการ </w:t>
      </w:r>
      <w:r w:rsidRPr="003675D2">
        <w:rPr>
          <w:rFonts w:ascii="TH SarabunPSK" w:hAnsi="TH SarabunPSK" w:cs="TH SarabunPSK"/>
          <w:sz w:val="26"/>
          <w:szCs w:val="26"/>
          <w:lang w:val="en-US" w:eastAsia="zh-HK"/>
        </w:rPr>
        <w:t>YETP</w:t>
      </w:r>
      <w:r w:rsidRPr="003675D2">
        <w:rPr>
          <w:rFonts w:ascii="TH SarabunPSK" w:hAnsi="TH SarabunPSK" w:cs="TH SarabunPSK" w:hint="eastAsia"/>
          <w:sz w:val="26"/>
          <w:szCs w:val="26"/>
          <w:lang w:val="en-US" w:eastAsia="zh-HK"/>
        </w:rPr>
        <w:t xml:space="preserve"> </w:t>
      </w:r>
      <w:r w:rsidR="004758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นี้ 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ได้รับการฝึก</w:t>
      </w:r>
      <w:r w:rsidR="00AB514A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งาน</w:t>
      </w:r>
      <w:r w:rsidR="004758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โดย</w:t>
      </w:r>
      <w:r w:rsidR="00A970C1" w:rsidRPr="003675D2">
        <w:rPr>
          <w:rFonts w:ascii="TH SarabunPSK" w:hAnsi="TH SarabunPSK" w:cs="TH SarabunPSK"/>
          <w:sz w:val="26"/>
          <w:szCs w:val="26"/>
          <w:lang w:val="en-US" w:eastAsia="zh-HK"/>
        </w:rPr>
        <w:t xml:space="preserve">  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แต่ละรายจะได้รับการบริการขั้นพื้นฐานเป็นระยะเวลา 12 เดือน </w:t>
      </w:r>
      <w:r w:rsidR="004758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ในแต่ละรายจะอยู่ในความดูแลของนักสังคมสงเคราะห์ ซึ่งเป็นผู้คอยให้คำแนะ</w:t>
      </w:r>
      <w:r w:rsidR="003F550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นำ </w:t>
      </w:r>
      <w:r w:rsidR="004758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หรือแนะแนวด้านอาชีพและให้ความช่วยเหลือในช่วงตลอดการฝึก</w:t>
      </w:r>
    </w:p>
    <w:p w14:paraId="26CF9C0E" w14:textId="17EF6DC7" w:rsidR="004758B0" w:rsidRPr="00AA59E4" w:rsidRDefault="0099454B" w:rsidP="004758B0">
      <w:pPr>
        <w:ind w:firstLine="720"/>
        <w:rPr>
          <w:rFonts w:ascii="TH SarabunPSK" w:hAnsi="TH SarabunPSK" w:cs="TH SarabunPSK"/>
          <w:color w:val="FF0000"/>
          <w:sz w:val="26"/>
          <w:szCs w:val="26"/>
          <w:cs/>
          <w:lang w:val="en-US" w:eastAsia="zh-HK"/>
        </w:rPr>
      </w:pP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สำหรับเยาวชน</w:t>
      </w:r>
      <w:r w:rsidR="006F6B84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กับ</w:t>
      </w:r>
      <w:r w:rsidR="00A65DF5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อาชีพพิเศษ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ที่</w:t>
      </w:r>
      <w:r w:rsidR="00A65DF5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จำเป็น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ต้อง</w:t>
      </w:r>
      <w:r w:rsidR="003F550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เข้า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รับการฝึก</w:t>
      </w:r>
      <w:r w:rsidR="004758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ทำ</w:t>
      </w:r>
      <w:r w:rsidR="00AB514A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งาน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 เช่น</w:t>
      </w:r>
      <w:r w:rsidR="003F550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 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ชนกลุ่มน้อย หลั</w:t>
      </w:r>
      <w:r w:rsidR="00AB514A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ง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จากได้รับการคัดเลือกเบื้องต้นแล้ว </w:t>
      </w:r>
      <w:r w:rsidR="004758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จะ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ได้ขึ้นทะเบียนให้เข้า</w:t>
      </w:r>
      <w:r w:rsidR="00AB514A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ฝึก</w:t>
      </w:r>
      <w:r w:rsidR="004758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ทำ</w:t>
      </w:r>
      <w:r w:rsidR="00AB514A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งาน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ในหลักสูตร</w:t>
      </w:r>
      <w:r w:rsidR="00A65DF5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ที่</w:t>
      </w:r>
      <w:r w:rsidR="006F6B84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ฝึกให้</w:t>
      </w:r>
      <w:r w:rsidR="00A65DF5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โดย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เฉพาะ</w:t>
      </w:r>
      <w:r w:rsidR="00A65DF5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 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หรือเข้ารับการฝึก</w:t>
      </w:r>
      <w:r w:rsidR="004758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ทำ</w:t>
      </w:r>
      <w:r w:rsidR="00AB514A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งาน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ในสถานที่ทำงาน</w:t>
      </w:r>
      <w:r w:rsidR="00AB514A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จริง</w:t>
      </w:r>
      <w:r w:rsidR="004E3D05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 (</w:t>
      </w:r>
      <w:r w:rsidR="004E3D05" w:rsidRPr="003675D2">
        <w:rPr>
          <w:rFonts w:ascii="TH SarabunPSK" w:hAnsi="TH SarabunPSK" w:cs="TH SarabunPSK"/>
          <w:sz w:val="26"/>
          <w:szCs w:val="26"/>
          <w:lang w:val="en-US" w:eastAsia="zh-HK"/>
        </w:rPr>
        <w:t>WPA)</w:t>
      </w:r>
      <w:r w:rsidR="004E3D05" w:rsidRPr="003675D2">
        <w:rPr>
          <w:rFonts w:ascii="TH SarabunPSK" w:hAnsi="TH SarabunPSK" w:cs="TH SarabunPSK" w:hint="eastAsia"/>
          <w:sz w:val="26"/>
          <w:szCs w:val="26"/>
          <w:lang w:val="en-US" w:eastAsia="zh-HK"/>
        </w:rPr>
        <w:t xml:space="preserve"> </w:t>
      </w:r>
      <w:r w:rsidR="004E3D05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หรือการฝึก</w:t>
      </w:r>
      <w:r w:rsidR="004758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ทำงาน</w:t>
      </w:r>
      <w:r w:rsidR="004E3D05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 </w:t>
      </w:r>
      <w:r w:rsidR="004E3D05" w:rsidRPr="003675D2">
        <w:rPr>
          <w:rFonts w:ascii="TH SarabunPSK" w:hAnsi="TH SarabunPSK" w:cs="TH SarabunPSK"/>
          <w:sz w:val="26"/>
          <w:szCs w:val="26"/>
          <w:lang w:val="en-US" w:eastAsia="zh-HK"/>
        </w:rPr>
        <w:t>(OJT)</w:t>
      </w:r>
      <w:r w:rsidR="004E3D05" w:rsidRPr="003675D2">
        <w:rPr>
          <w:rFonts w:ascii="TH SarabunPSK" w:hAnsi="TH SarabunPSK" w:cs="TH SarabunPSK" w:hint="eastAsia"/>
          <w:sz w:val="26"/>
          <w:szCs w:val="26"/>
          <w:lang w:val="en-US" w:eastAsia="zh-HK"/>
        </w:rPr>
        <w:t xml:space="preserve"> </w:t>
      </w:r>
      <w:r w:rsidR="004E3D05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ตามที่ผู้</w:t>
      </w:r>
      <w:r w:rsidR="00EF5B98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ดูแล</w:t>
      </w:r>
      <w:r w:rsidR="004758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ในแต่ละรายจะเป็นผู้</w:t>
      </w:r>
      <w:r w:rsidR="004E3D05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แนะนำให้ </w:t>
      </w:r>
    </w:p>
    <w:p w14:paraId="49FFC40C" w14:textId="77777777" w:rsidR="003B4964" w:rsidRPr="003675D2" w:rsidRDefault="003B4964" w:rsidP="004758B0">
      <w:pPr>
        <w:rPr>
          <w:rFonts w:ascii="TH SarabunPSK" w:hAnsi="TH SarabunPSK" w:cs="TH SarabunPSK"/>
          <w:b/>
          <w:bCs/>
          <w:sz w:val="26"/>
          <w:szCs w:val="26"/>
          <w:cs/>
          <w:lang w:val="en-US" w:eastAsia="zh-HK"/>
        </w:rPr>
      </w:pPr>
    </w:p>
    <w:p w14:paraId="7410D4F3" w14:textId="77777777" w:rsidR="004E3D05" w:rsidRPr="003675D2" w:rsidRDefault="004E3D05" w:rsidP="004758B0">
      <w:pPr>
        <w:rPr>
          <w:rFonts w:ascii="TH SarabunPSK" w:hAnsi="TH SarabunPSK" w:cs="TH SarabunPSK"/>
          <w:b/>
          <w:bCs/>
          <w:sz w:val="26"/>
          <w:szCs w:val="26"/>
          <w:lang w:val="en-US" w:eastAsia="zh-HK"/>
        </w:rPr>
      </w:pPr>
      <w:r w:rsidRPr="003675D2">
        <w:rPr>
          <w:rFonts w:ascii="TH SarabunPSK" w:hAnsi="TH SarabunPSK" w:cs="TH SarabunPSK" w:hint="cs"/>
          <w:b/>
          <w:bCs/>
          <w:sz w:val="26"/>
          <w:szCs w:val="26"/>
          <w:cs/>
          <w:lang w:val="en-US" w:eastAsia="zh-HK"/>
        </w:rPr>
        <w:t xml:space="preserve">ลักษณะเด่นของ </w:t>
      </w:r>
      <w:r w:rsidRPr="003675D2">
        <w:rPr>
          <w:rFonts w:ascii="TH SarabunPSK" w:hAnsi="TH SarabunPSK" w:cs="TH SarabunPSK"/>
          <w:b/>
          <w:bCs/>
          <w:sz w:val="26"/>
          <w:szCs w:val="26"/>
          <w:lang w:val="en-US" w:eastAsia="zh-HK"/>
        </w:rPr>
        <w:t>YETP</w:t>
      </w:r>
    </w:p>
    <w:p w14:paraId="44C67141" w14:textId="74C9FF99" w:rsidR="004E3D05" w:rsidRPr="003675D2" w:rsidRDefault="004E3D05" w:rsidP="004E3D05">
      <w:pPr>
        <w:spacing w:after="0"/>
        <w:rPr>
          <w:rFonts w:ascii="TH SarabunPSK" w:hAnsi="TH SarabunPSK" w:cs="TH SarabunPSK"/>
          <w:b/>
          <w:bCs/>
          <w:sz w:val="26"/>
          <w:szCs w:val="26"/>
          <w:lang w:val="en-US" w:eastAsia="zh-HK"/>
        </w:rPr>
      </w:pPr>
      <w:r w:rsidRPr="003675D2">
        <w:rPr>
          <w:rFonts w:ascii="TH SarabunPSK" w:hAnsi="TH SarabunPSK" w:cs="TH SarabunPSK" w:hint="cs"/>
          <w:b/>
          <w:bCs/>
          <w:sz w:val="26"/>
          <w:szCs w:val="26"/>
          <w:cs/>
          <w:lang w:val="en-US" w:eastAsia="zh-HK"/>
        </w:rPr>
        <w:t>การแนะแนวอาชีพ</w:t>
      </w:r>
    </w:p>
    <w:p w14:paraId="0BF39193" w14:textId="77777777" w:rsidR="004E3D05" w:rsidRPr="003675D2" w:rsidRDefault="004E3D05" w:rsidP="00DB47AC">
      <w:pPr>
        <w:pStyle w:val="a3"/>
        <w:numPr>
          <w:ilvl w:val="0"/>
          <w:numId w:val="1"/>
        </w:numPr>
        <w:spacing w:after="0"/>
        <w:ind w:left="426" w:hanging="426"/>
        <w:rPr>
          <w:rFonts w:ascii="TH SarabunPSK" w:hAnsi="TH SarabunPSK" w:cs="TH SarabunPSK"/>
          <w:sz w:val="26"/>
          <w:szCs w:val="26"/>
          <w:lang w:val="en-US" w:eastAsia="zh-HK"/>
        </w:rPr>
      </w:pP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ผู้เข้ารับฝึก</w:t>
      </w:r>
      <w:r w:rsidR="004758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ทำ</w:t>
      </w:r>
      <w:r w:rsidR="00EF5B98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งาน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จะได้รับแนะแนวอาชีพเป็นรายบุคคล และ</w:t>
      </w:r>
      <w:r w:rsidR="004758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ภายหลังการทำงาน</w:t>
      </w:r>
      <w:r w:rsidR="003F550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 </w:t>
      </w:r>
      <w:r w:rsidR="004758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จากนัก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สังคมสงเคราะห์มืออาชีพ</w:t>
      </w:r>
    </w:p>
    <w:p w14:paraId="1A246868" w14:textId="77777777" w:rsidR="004E3D05" w:rsidRPr="003675D2" w:rsidRDefault="00DB47AC" w:rsidP="00DB47AC">
      <w:pPr>
        <w:spacing w:before="240" w:after="0"/>
        <w:rPr>
          <w:rFonts w:ascii="TH SarabunPSK" w:hAnsi="TH SarabunPSK" w:cs="TH SarabunPSK"/>
          <w:b/>
          <w:bCs/>
          <w:sz w:val="26"/>
          <w:szCs w:val="26"/>
          <w:lang w:val="en-US" w:eastAsia="zh-HK"/>
        </w:rPr>
      </w:pPr>
      <w:r w:rsidRPr="003675D2">
        <w:rPr>
          <w:rFonts w:ascii="TH SarabunPSK" w:hAnsi="TH SarabunPSK" w:cs="TH SarabunPSK" w:hint="cs"/>
          <w:b/>
          <w:bCs/>
          <w:sz w:val="26"/>
          <w:szCs w:val="26"/>
          <w:cs/>
          <w:lang w:val="en-US" w:eastAsia="zh-HK"/>
        </w:rPr>
        <w:t>มีการ</w:t>
      </w:r>
      <w:r w:rsidR="004607F1" w:rsidRPr="003675D2">
        <w:rPr>
          <w:rFonts w:ascii="TH SarabunPSK" w:hAnsi="TH SarabunPSK" w:cs="TH SarabunPSK" w:hint="cs"/>
          <w:b/>
          <w:bCs/>
          <w:sz w:val="26"/>
          <w:szCs w:val="26"/>
          <w:cs/>
          <w:lang w:val="en-US" w:eastAsia="zh-HK"/>
        </w:rPr>
        <w:t>ฝึกอบรมก่อนเข้าทำงานจริง</w:t>
      </w:r>
    </w:p>
    <w:p w14:paraId="01C61382" w14:textId="77777777" w:rsidR="004E3D05" w:rsidRPr="003675D2" w:rsidRDefault="008A0E4F" w:rsidP="00DB47AC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H SarabunPSK" w:hAnsi="TH SarabunPSK" w:cs="TH SarabunPSK"/>
          <w:sz w:val="26"/>
          <w:szCs w:val="26"/>
          <w:lang w:val="en-US" w:eastAsia="zh-HK"/>
        </w:rPr>
      </w:pP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จัดหลักสูตรฟรีให้</w:t>
      </w:r>
      <w:r w:rsidR="00467858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ก่อนการ</w:t>
      </w:r>
      <w:r w:rsidR="00D01BA1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เข้า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ทำ</w:t>
      </w:r>
      <w:r w:rsidR="00467858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งาน </w:t>
      </w:r>
      <w:r w:rsidR="00D01BA1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โดยมีห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ลักสูตร</w:t>
      </w:r>
      <w:r w:rsidR="00D01BA1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การหางาน และ</w:t>
      </w:r>
      <w:r w:rsidR="00467858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ทักษะความสัมพันธ์ระหว่างบุคคล หรือทักษะอื่นๆ เช่น </w:t>
      </w:r>
      <w:r w:rsidR="00D01BA1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ทักษะการใช้คอมพิวเตอร์และทักษะเฉพาะด้านงาน</w:t>
      </w:r>
      <w:r w:rsidR="00467858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อุตสาหกรรม</w:t>
      </w:r>
      <w:r w:rsidR="00D01BA1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 </w:t>
      </w:r>
      <w:r w:rsidR="00467858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 ผู้เข้า</w:t>
      </w:r>
      <w:r w:rsidR="00A970C1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ร่วมตามหลักสูตรดังกล่าว </w:t>
      </w:r>
      <w:r w:rsidR="00BF7A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ตั้งแต่ 80</w:t>
      </w:r>
      <w:r w:rsidR="00BF7AB0" w:rsidRPr="003675D2">
        <w:rPr>
          <w:rFonts w:ascii="TH SarabunPSK" w:hAnsi="TH SarabunPSK" w:cs="TH SarabunPSK"/>
          <w:sz w:val="26"/>
          <w:szCs w:val="26"/>
          <w:lang w:val="en-US" w:eastAsia="zh-HK"/>
        </w:rPr>
        <w:t>%</w:t>
      </w:r>
      <w:r w:rsidR="00BF7AB0" w:rsidRPr="003675D2">
        <w:rPr>
          <w:rFonts w:ascii="TH SarabunPSK" w:hAnsi="TH SarabunPSK" w:cs="TH SarabunPSK" w:hint="eastAsia"/>
          <w:sz w:val="26"/>
          <w:szCs w:val="26"/>
          <w:lang w:val="en-US" w:eastAsia="zh-HK"/>
        </w:rPr>
        <w:t xml:space="preserve"> </w:t>
      </w:r>
      <w:r w:rsidR="00BF7A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ขึ้นไปจะได้รับค่าฝึกอบรมตามวันอบรมจริง</w:t>
      </w:r>
      <w:r w:rsidR="003F550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 </w:t>
      </w:r>
      <w:r w:rsidR="00BF7A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วันละ </w:t>
      </w:r>
      <w:r w:rsidR="00D51119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7</w:t>
      </w:r>
      <w:r w:rsidR="00BF7AB0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0 เหรียญฮ่องกง </w:t>
      </w:r>
    </w:p>
    <w:p w14:paraId="26E71EC5" w14:textId="77777777" w:rsidR="003B756F" w:rsidRPr="003675D2" w:rsidRDefault="003B756F" w:rsidP="003B756F">
      <w:pPr>
        <w:pStyle w:val="a3"/>
        <w:spacing w:after="0"/>
        <w:ind w:left="426"/>
        <w:rPr>
          <w:rFonts w:ascii="TH SarabunPSK" w:hAnsi="TH SarabunPSK" w:cs="TH SarabunPSK"/>
          <w:sz w:val="26"/>
          <w:szCs w:val="26"/>
          <w:lang w:val="en-US" w:eastAsia="zh-HK"/>
        </w:rPr>
      </w:pPr>
    </w:p>
    <w:p w14:paraId="0B943C6B" w14:textId="44A2136C" w:rsidR="00BB161D" w:rsidRPr="00A10A26" w:rsidRDefault="00BF7AB0" w:rsidP="00BB161D">
      <w:pPr>
        <w:autoSpaceDE w:val="0"/>
        <w:autoSpaceDN w:val="0"/>
        <w:adjustRightInd w:val="0"/>
        <w:spacing w:after="0"/>
        <w:jc w:val="both"/>
        <w:rPr>
          <w:rFonts w:ascii="Arial" w:hAnsi="Arial" w:cs="Arial Unicode MS"/>
          <w:i/>
          <w:iCs/>
          <w:color w:val="0000FF"/>
          <w:sz w:val="24"/>
          <w:szCs w:val="24"/>
          <w:lang w:bidi="ne-NP"/>
        </w:rPr>
      </w:pPr>
      <w:r w:rsidRPr="00893058">
        <w:rPr>
          <w:rFonts w:ascii="TH SarabunPSK" w:hAnsi="TH SarabunPSK" w:cs="TH SarabunPSK" w:hint="cs"/>
          <w:b/>
          <w:bCs/>
          <w:sz w:val="26"/>
          <w:szCs w:val="26"/>
          <w:cs/>
          <w:lang w:val="en-US" w:eastAsia="zh-HK"/>
        </w:rPr>
        <w:t>การฝึก</w:t>
      </w:r>
      <w:r w:rsidR="004607F1" w:rsidRPr="00893058">
        <w:rPr>
          <w:rFonts w:ascii="TH SarabunPSK" w:hAnsi="TH SarabunPSK" w:cs="TH SarabunPSK" w:hint="cs"/>
          <w:b/>
          <w:bCs/>
          <w:sz w:val="26"/>
          <w:szCs w:val="26"/>
          <w:cs/>
          <w:lang w:val="en-US" w:eastAsia="zh-HK"/>
        </w:rPr>
        <w:t>ทำ</w:t>
      </w:r>
      <w:r w:rsidRPr="00893058">
        <w:rPr>
          <w:rFonts w:ascii="TH SarabunPSK" w:hAnsi="TH SarabunPSK" w:cs="TH SarabunPSK" w:hint="cs"/>
          <w:b/>
          <w:bCs/>
          <w:sz w:val="26"/>
          <w:szCs w:val="26"/>
          <w:cs/>
          <w:lang w:val="en-US" w:eastAsia="zh-HK"/>
        </w:rPr>
        <w:t>งาน</w:t>
      </w:r>
      <w:r w:rsidRPr="003675D2">
        <w:rPr>
          <w:rFonts w:ascii="TH SarabunPSK" w:hAnsi="TH SarabunPSK" w:cs="TH SarabunPSK"/>
          <w:b/>
          <w:bCs/>
          <w:sz w:val="26"/>
          <w:szCs w:val="26"/>
          <w:lang w:val="en-US" w:eastAsia="zh-HK"/>
        </w:rPr>
        <w:t xml:space="preserve"> (OJT)</w:t>
      </w:r>
      <w:r w:rsidR="00BB161D">
        <w:rPr>
          <w:rFonts w:ascii="TH SarabunPSK" w:hAnsi="TH SarabunPSK" w:cs="TH SarabunPSK"/>
          <w:b/>
          <w:bCs/>
          <w:sz w:val="26"/>
          <w:szCs w:val="26"/>
          <w:lang w:val="en-US" w:eastAsia="zh-HK"/>
        </w:rPr>
        <w:t xml:space="preserve"> </w:t>
      </w:r>
      <w:r w:rsidR="00F64A90" w:rsidRPr="00954DBB"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  <w:lang w:val="en-US" w:eastAsia="zh-HK"/>
        </w:rPr>
        <w:t xml:space="preserve">ในลักษณะการทำงานแบบเต็มเวลา / ล่วงเวลา </w:t>
      </w:r>
    </w:p>
    <w:p w14:paraId="50DE9EF9" w14:textId="77777777" w:rsidR="00BF7AB0" w:rsidRPr="00BB161D" w:rsidRDefault="00BF7AB0" w:rsidP="00DB47AC">
      <w:pPr>
        <w:pStyle w:val="a3"/>
        <w:spacing w:after="0"/>
        <w:ind w:left="0"/>
        <w:rPr>
          <w:rFonts w:ascii="TH SarabunPSK" w:hAnsi="TH SarabunPSK" w:cs="TH SarabunPSK"/>
          <w:b/>
          <w:bCs/>
          <w:sz w:val="26"/>
          <w:szCs w:val="26"/>
          <w:lang w:eastAsia="zh-HK"/>
        </w:rPr>
      </w:pPr>
    </w:p>
    <w:p w14:paraId="0785A8F4" w14:textId="77777777" w:rsidR="00BF7AB0" w:rsidRPr="003675D2" w:rsidRDefault="00BF7AB0" w:rsidP="00D01BA1">
      <w:pPr>
        <w:pStyle w:val="a3"/>
        <w:numPr>
          <w:ilvl w:val="0"/>
          <w:numId w:val="1"/>
        </w:numPr>
        <w:ind w:left="426" w:hanging="426"/>
        <w:rPr>
          <w:rFonts w:ascii="TH SarabunPSK" w:hAnsi="TH SarabunPSK" w:cs="TH SarabunPSK"/>
          <w:sz w:val="26"/>
          <w:szCs w:val="26"/>
          <w:lang w:val="en-US" w:eastAsia="zh-HK"/>
        </w:rPr>
      </w:pP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lastRenderedPageBreak/>
        <w:t>ผู้เข้ารับการฝึก</w:t>
      </w:r>
      <w:r w:rsidR="003B756F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ทำงาน</w:t>
      </w:r>
      <w:r w:rsidR="00DB47AC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จะ</w:t>
      </w:r>
      <w:r w:rsidR="005D02C5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มีสถานะเป็นพนักงาน </w:t>
      </w:r>
      <w:r w:rsidR="004607F1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และมี</w:t>
      </w:r>
      <w:r w:rsidR="005D02C5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ค่าจ้างเป็นเวลา 6 </w:t>
      </w:r>
      <w:r w:rsidR="005D02C5" w:rsidRPr="003675D2">
        <w:rPr>
          <w:rFonts w:ascii="TH SarabunPSK" w:hAnsi="TH SarabunPSK" w:cs="TH SarabunPSK"/>
          <w:sz w:val="26"/>
          <w:szCs w:val="26"/>
          <w:cs/>
          <w:lang w:val="en-US" w:eastAsia="zh-HK"/>
        </w:rPr>
        <w:t>–</w:t>
      </w:r>
      <w:r w:rsidR="005D02C5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 12 เดือน นายจ้างจะแต่งตั้งบุคลากรที่มีประสบการณ์</w:t>
      </w:r>
      <w:r w:rsidR="003B756F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เป็นพี่เลี้ยงและให้คำแนะนำเกี่ยวกับงานที่ทำด้วย</w:t>
      </w:r>
    </w:p>
    <w:p w14:paraId="2DAF3ABC" w14:textId="77777777" w:rsidR="003B756F" w:rsidRPr="003675D2" w:rsidRDefault="003B756F" w:rsidP="00DB47AC">
      <w:pPr>
        <w:pStyle w:val="a3"/>
        <w:numPr>
          <w:ilvl w:val="0"/>
          <w:numId w:val="1"/>
        </w:numPr>
        <w:spacing w:after="0"/>
        <w:ind w:left="426" w:hanging="426"/>
        <w:rPr>
          <w:rFonts w:ascii="TH SarabunPSK" w:hAnsi="TH SarabunPSK" w:cs="TH SarabunPSK"/>
          <w:sz w:val="26"/>
          <w:szCs w:val="26"/>
          <w:lang w:val="en-US" w:eastAsia="zh-HK"/>
        </w:rPr>
      </w:pP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ผู้เข้ารับการฝึกทำงานจะสามารถสมัครเรียนหลักสูตร</w:t>
      </w:r>
      <w:r w:rsidR="00DB47AC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เกี่ยวกับ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ทักษะอาชีพ และจะได้รับเงินช่วยเหลือเป็นค่าเรียนและค่าสอบ </w:t>
      </w:r>
      <w:r w:rsidR="00DB47AC"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ถึง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 4,000 เหรียญฮ่องกง</w:t>
      </w:r>
    </w:p>
    <w:p w14:paraId="366D0A93" w14:textId="77777777" w:rsidR="003B756F" w:rsidRPr="003675D2" w:rsidRDefault="003B756F" w:rsidP="00DB47AC">
      <w:pPr>
        <w:spacing w:before="240" w:after="0"/>
        <w:rPr>
          <w:rFonts w:ascii="TH SarabunPSK" w:hAnsi="TH SarabunPSK" w:cs="TH SarabunPSK"/>
          <w:b/>
          <w:bCs/>
          <w:sz w:val="26"/>
          <w:szCs w:val="26"/>
          <w:lang w:val="en-US" w:eastAsia="zh-HK"/>
        </w:rPr>
      </w:pPr>
      <w:r w:rsidRPr="003675D2">
        <w:rPr>
          <w:rFonts w:ascii="TH SarabunPSK" w:hAnsi="TH SarabunPSK" w:cs="TH SarabunPSK" w:hint="cs"/>
          <w:b/>
          <w:bCs/>
          <w:sz w:val="26"/>
          <w:szCs w:val="26"/>
          <w:cs/>
          <w:lang w:val="en-US" w:eastAsia="zh-HK"/>
        </w:rPr>
        <w:t xml:space="preserve">การฝึกทำงานในสถานทำงานจริง </w:t>
      </w:r>
      <w:r w:rsidRPr="003675D2">
        <w:rPr>
          <w:rFonts w:ascii="TH SarabunPSK" w:hAnsi="TH SarabunPSK" w:cs="TH SarabunPSK"/>
          <w:b/>
          <w:bCs/>
          <w:sz w:val="26"/>
          <w:szCs w:val="26"/>
          <w:lang w:val="en-US" w:eastAsia="zh-HK"/>
        </w:rPr>
        <w:t>(WPA)</w:t>
      </w:r>
    </w:p>
    <w:p w14:paraId="103B7FCC" w14:textId="77777777" w:rsidR="00525178" w:rsidRPr="003675D2" w:rsidRDefault="00525178" w:rsidP="00525178">
      <w:pPr>
        <w:tabs>
          <w:tab w:val="left" w:pos="426"/>
        </w:tabs>
        <w:spacing w:after="0"/>
        <w:rPr>
          <w:rFonts w:ascii="TH SarabunPSK" w:hAnsi="TH SarabunPSK" w:cs="TH SarabunPSK"/>
          <w:sz w:val="26"/>
          <w:szCs w:val="26"/>
          <w:lang w:val="en-US" w:eastAsia="zh-HK"/>
        </w:rPr>
      </w:pPr>
      <w:r w:rsidRPr="003675D2">
        <w:rPr>
          <w:rFonts w:ascii="TH SarabunPSK" w:hAnsi="TH SarabunPSK" w:cs="TH SarabunPSK"/>
          <w:sz w:val="26"/>
          <w:szCs w:val="26"/>
          <w:lang w:val="en-US" w:eastAsia="zh-HK"/>
        </w:rPr>
        <w:sym w:font="Wingdings 2" w:char="F097"/>
      </w:r>
      <w:r w:rsidRPr="003675D2">
        <w:rPr>
          <w:rFonts w:ascii="TH SarabunPSK" w:hAnsi="TH SarabunPSK" w:cs="TH SarabunPSK"/>
          <w:sz w:val="26"/>
          <w:szCs w:val="26"/>
          <w:lang w:val="en-US" w:eastAsia="zh-HK"/>
        </w:rPr>
        <w:t xml:space="preserve">  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ab/>
        <w:t xml:space="preserve">ผู้เข้ารับการฝึกทำงานในสถานทำงานจริงจะไม่มีสถานะเป็นพนักงาน แต่เป็นการฝึกเพื่อหาประสบการณ์ </w:t>
      </w:r>
    </w:p>
    <w:p w14:paraId="55A27925" w14:textId="77777777" w:rsidR="003B756F" w:rsidRPr="003675D2" w:rsidRDefault="00525178" w:rsidP="00525178">
      <w:pPr>
        <w:tabs>
          <w:tab w:val="left" w:pos="426"/>
        </w:tabs>
        <w:spacing w:after="0"/>
        <w:rPr>
          <w:rFonts w:ascii="TH SarabunPSK" w:hAnsi="TH SarabunPSK" w:cs="TH SarabunPSK"/>
          <w:sz w:val="26"/>
          <w:szCs w:val="26"/>
          <w:lang w:val="en-US" w:eastAsia="zh-HK"/>
        </w:rPr>
      </w:pP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       เป็นระยะเวลา 1 เดือน </w:t>
      </w:r>
    </w:p>
    <w:p w14:paraId="550E5795" w14:textId="15E2D929" w:rsidR="00525178" w:rsidRPr="003675D2" w:rsidRDefault="00525178" w:rsidP="003B756F">
      <w:pPr>
        <w:rPr>
          <w:rFonts w:ascii="TH SarabunPSK" w:hAnsi="TH SarabunPSK" w:cs="TH SarabunPSK"/>
          <w:sz w:val="26"/>
          <w:szCs w:val="26"/>
          <w:lang w:val="en-US" w:eastAsia="zh-HK"/>
        </w:rPr>
      </w:pPr>
      <w:r w:rsidRPr="003675D2">
        <w:rPr>
          <w:rFonts w:ascii="TH SarabunPSK" w:hAnsi="TH SarabunPSK" w:cs="TH SarabunPSK" w:hint="cs"/>
          <w:sz w:val="26"/>
          <w:szCs w:val="26"/>
          <w:lang w:val="en-US" w:eastAsia="zh-HK"/>
        </w:rPr>
        <w:sym w:font="Wingdings 2" w:char="F097"/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 xml:space="preserve">    เมื่อสิ้นสุดการฝึกทำงานแล้ว ผู้เข้าฝึกจะได้รับค่าเบี้ยงเลี้ยงฝึกทำงานเป็นเงิน </w:t>
      </w:r>
      <w:r w:rsidR="002D1BA9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5</w:t>
      </w:r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,</w:t>
      </w:r>
      <w:r w:rsidR="002D1BA9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8</w:t>
      </w:r>
      <w:bookmarkStart w:id="0" w:name="_GoBack"/>
      <w:bookmarkEnd w:id="0"/>
      <w:r w:rsidRPr="003675D2">
        <w:rPr>
          <w:rFonts w:ascii="TH SarabunPSK" w:hAnsi="TH SarabunPSK" w:cs="TH SarabunPSK" w:hint="cs"/>
          <w:sz w:val="26"/>
          <w:szCs w:val="26"/>
          <w:cs/>
          <w:lang w:val="en-US" w:eastAsia="zh-HK"/>
        </w:rPr>
        <w:t>00 เหรียญฮ่องกง</w:t>
      </w:r>
    </w:p>
    <w:p w14:paraId="2242D27C" w14:textId="77777777" w:rsidR="00525178" w:rsidRPr="00BB161D" w:rsidRDefault="00DB47AC" w:rsidP="00525178">
      <w:pPr>
        <w:spacing w:after="0"/>
        <w:rPr>
          <w:rFonts w:ascii="TH SarabunPSK" w:hAnsi="TH SarabunPSK" w:cs="TH SarabunPSK"/>
          <w:b/>
          <w:bCs/>
          <w:color w:val="000000" w:themeColor="text1"/>
          <w:sz w:val="26"/>
          <w:szCs w:val="26"/>
          <w:lang w:val="en-US" w:eastAsia="zh-HK"/>
        </w:rPr>
      </w:pPr>
      <w:r w:rsidRPr="00BB161D"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  <w:lang w:val="en-US" w:eastAsia="zh-HK"/>
        </w:rPr>
        <w:t>ติด</w:t>
      </w:r>
      <w:r w:rsidR="00525178" w:rsidRPr="00BB161D"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  <w:lang w:val="en-US" w:eastAsia="zh-HK"/>
        </w:rPr>
        <w:t>ต่อสอบถาม</w:t>
      </w:r>
    </w:p>
    <w:p w14:paraId="7891B357" w14:textId="77777777" w:rsidR="00525178" w:rsidRPr="00BB161D" w:rsidRDefault="00525178" w:rsidP="00525178">
      <w:pPr>
        <w:spacing w:after="0"/>
        <w:rPr>
          <w:rFonts w:ascii="TH SarabunPSK" w:hAnsi="TH SarabunPSK" w:cs="TH SarabunPSK"/>
          <w:color w:val="000000" w:themeColor="text1"/>
          <w:sz w:val="26"/>
          <w:szCs w:val="26"/>
          <w:lang w:val="en-US" w:eastAsia="zh-HK"/>
        </w:rPr>
      </w:pPr>
      <w:r w:rsidRPr="00BB161D">
        <w:rPr>
          <w:rFonts w:ascii="TH SarabunPSK" w:hAnsi="TH SarabunPSK" w:cs="TH SarabunPSK" w:hint="cs"/>
          <w:color w:val="000000" w:themeColor="text1"/>
          <w:sz w:val="26"/>
          <w:szCs w:val="26"/>
          <w:cs/>
          <w:lang w:val="en-US" w:eastAsia="zh-HK"/>
        </w:rPr>
        <w:t xml:space="preserve">สายด่วน </w:t>
      </w:r>
      <w:r w:rsidRPr="00BB161D">
        <w:rPr>
          <w:rFonts w:ascii="TH SarabunPSK" w:hAnsi="TH SarabunPSK" w:cs="TH SarabunPSK" w:hint="eastAsia"/>
          <w:color w:val="000000" w:themeColor="text1"/>
          <w:sz w:val="26"/>
          <w:szCs w:val="26"/>
          <w:lang w:val="en-US" w:eastAsia="zh-HK"/>
        </w:rPr>
        <w:t>:</w:t>
      </w:r>
      <w:r w:rsidRPr="00BB161D">
        <w:rPr>
          <w:rFonts w:ascii="TH SarabunPSK" w:hAnsi="TH SarabunPSK" w:cs="TH SarabunPSK" w:hint="cs"/>
          <w:color w:val="000000" w:themeColor="text1"/>
          <w:sz w:val="26"/>
          <w:szCs w:val="26"/>
          <w:cs/>
          <w:lang w:val="en-US" w:eastAsia="zh-HK"/>
        </w:rPr>
        <w:t xml:space="preserve"> โทร 2112 9932</w:t>
      </w:r>
    </w:p>
    <w:p w14:paraId="0899F7B6" w14:textId="77777777" w:rsidR="00525178" w:rsidRPr="00BB161D" w:rsidRDefault="00525178" w:rsidP="00525178">
      <w:pPr>
        <w:spacing w:after="0"/>
        <w:rPr>
          <w:rFonts w:ascii="TH SarabunPSK" w:hAnsi="TH SarabunPSK" w:cs="TH SarabunPSK"/>
          <w:color w:val="000000" w:themeColor="text1"/>
          <w:sz w:val="26"/>
          <w:szCs w:val="26"/>
          <w:lang w:val="en-US" w:eastAsia="zh-HK"/>
        </w:rPr>
      </w:pPr>
      <w:r w:rsidRPr="00BB161D">
        <w:rPr>
          <w:rFonts w:ascii="TH SarabunPSK" w:hAnsi="TH SarabunPSK" w:cs="TH SarabunPSK" w:hint="cs"/>
          <w:color w:val="000000" w:themeColor="text1"/>
          <w:sz w:val="26"/>
          <w:szCs w:val="26"/>
          <w:cs/>
          <w:lang w:val="en-US" w:eastAsia="zh-HK"/>
        </w:rPr>
        <w:t>เว็บไซต์</w:t>
      </w:r>
      <w:r w:rsidRPr="00BB161D">
        <w:rPr>
          <w:rFonts w:ascii="TH SarabunPSK" w:hAnsi="TH SarabunPSK" w:cs="TH SarabunPSK"/>
          <w:color w:val="000000" w:themeColor="text1"/>
          <w:sz w:val="26"/>
          <w:szCs w:val="26"/>
          <w:lang w:val="en-US" w:eastAsia="zh-HK"/>
        </w:rPr>
        <w:t xml:space="preserve"> </w:t>
      </w:r>
      <w:r w:rsidRPr="00BB161D">
        <w:rPr>
          <w:rFonts w:ascii="TH SarabunPSK" w:hAnsi="TH SarabunPSK" w:cs="TH SarabunPSK" w:hint="eastAsia"/>
          <w:color w:val="000000" w:themeColor="text1"/>
          <w:sz w:val="26"/>
          <w:szCs w:val="26"/>
          <w:lang w:val="en-US" w:eastAsia="zh-HK"/>
        </w:rPr>
        <w:t xml:space="preserve"> : </w:t>
      </w:r>
      <w:hyperlink r:id="rId7" w:history="1">
        <w:r w:rsidRPr="00BB161D">
          <w:rPr>
            <w:rStyle w:val="a6"/>
            <w:rFonts w:ascii="TH SarabunPSK" w:hAnsi="TH SarabunPSK" w:cs="TH SarabunPSK"/>
            <w:color w:val="000000" w:themeColor="text1"/>
            <w:sz w:val="26"/>
            <w:szCs w:val="26"/>
            <w:lang w:val="en-US" w:eastAsia="zh-HK"/>
          </w:rPr>
          <w:t>www.yes.labour.gov.hk</w:t>
        </w:r>
      </w:hyperlink>
      <w:r w:rsidRPr="00BB161D">
        <w:rPr>
          <w:rFonts w:ascii="TH SarabunPSK" w:hAnsi="TH SarabunPSK" w:cs="TH SarabunPSK"/>
          <w:color w:val="000000" w:themeColor="text1"/>
          <w:sz w:val="26"/>
          <w:szCs w:val="26"/>
          <w:lang w:val="en-US" w:eastAsia="zh-HK"/>
        </w:rPr>
        <w:t xml:space="preserve"> (</w:t>
      </w:r>
      <w:r w:rsidRPr="00BB161D">
        <w:rPr>
          <w:rFonts w:ascii="TH SarabunPSK" w:hAnsi="TH SarabunPSK" w:cs="TH SarabunPSK" w:hint="cs"/>
          <w:color w:val="000000" w:themeColor="text1"/>
          <w:sz w:val="26"/>
          <w:szCs w:val="26"/>
          <w:cs/>
          <w:lang w:val="en-US" w:eastAsia="zh-HK"/>
        </w:rPr>
        <w:t>ผู้สมัครอายุตั้งแต่ 18 ปีขึ้นไป</w:t>
      </w:r>
      <w:r w:rsidR="00DB47AC" w:rsidRPr="00BB161D">
        <w:rPr>
          <w:rFonts w:ascii="TH SarabunPSK" w:hAnsi="TH SarabunPSK" w:cs="TH SarabunPSK" w:hint="cs"/>
          <w:color w:val="000000" w:themeColor="text1"/>
          <w:sz w:val="26"/>
          <w:szCs w:val="26"/>
          <w:cs/>
          <w:lang w:val="en-US" w:eastAsia="zh-HK"/>
        </w:rPr>
        <w:t xml:space="preserve">  </w:t>
      </w:r>
      <w:r w:rsidRPr="00BB161D">
        <w:rPr>
          <w:rFonts w:ascii="TH SarabunPSK" w:hAnsi="TH SarabunPSK" w:cs="TH SarabunPSK" w:hint="cs"/>
          <w:color w:val="000000" w:themeColor="text1"/>
          <w:sz w:val="26"/>
          <w:szCs w:val="26"/>
          <w:cs/>
          <w:lang w:val="en-US" w:eastAsia="zh-HK"/>
        </w:rPr>
        <w:t>สามารถลงทะเบียนออนไลน์ได้)</w:t>
      </w:r>
    </w:p>
    <w:p w14:paraId="1C810108" w14:textId="19932668" w:rsidR="00525178" w:rsidRPr="00BB161D" w:rsidRDefault="00525178" w:rsidP="00AA59E4">
      <w:pPr>
        <w:pStyle w:val="ab"/>
        <w:rPr>
          <w:cs/>
          <w:lang w:val="en-US" w:eastAsia="zh-HK"/>
        </w:rPr>
      </w:pPr>
      <w:r w:rsidRPr="00BB161D">
        <w:rPr>
          <w:rFonts w:ascii="TH SarabunPSK" w:hAnsi="TH SarabunPSK" w:cs="TH SarabunPSK" w:hint="cs"/>
          <w:color w:val="000000" w:themeColor="text1"/>
          <w:sz w:val="26"/>
          <w:szCs w:val="26"/>
          <w:cs/>
          <w:lang w:val="en-US" w:eastAsia="zh-HK"/>
        </w:rPr>
        <w:t xml:space="preserve">อีเมล์   </w:t>
      </w:r>
      <w:r w:rsidRPr="00BB161D">
        <w:rPr>
          <w:rFonts w:ascii="TH SarabunPSK" w:hAnsi="TH SarabunPSK" w:cs="TH SarabunPSK"/>
          <w:color w:val="000000" w:themeColor="text1"/>
          <w:sz w:val="26"/>
          <w:szCs w:val="26"/>
          <w:lang w:val="en-US" w:eastAsia="zh-HK"/>
        </w:rPr>
        <w:t xml:space="preserve"> </w:t>
      </w:r>
      <w:r w:rsidRPr="00BB161D">
        <w:rPr>
          <w:rFonts w:ascii="TH SarabunPSK" w:hAnsi="TH SarabunPSK" w:cs="TH SarabunPSK" w:hint="cs"/>
          <w:color w:val="000000" w:themeColor="text1"/>
          <w:sz w:val="26"/>
          <w:szCs w:val="26"/>
          <w:cs/>
          <w:lang w:val="en-US" w:eastAsia="zh-HK"/>
        </w:rPr>
        <w:t xml:space="preserve"> </w:t>
      </w:r>
      <w:r w:rsidRPr="00BB161D">
        <w:rPr>
          <w:rFonts w:ascii="TH SarabunPSK" w:hAnsi="TH SarabunPSK" w:cs="TH SarabunPSK"/>
          <w:color w:val="000000" w:themeColor="text1"/>
          <w:sz w:val="26"/>
          <w:szCs w:val="26"/>
          <w:lang w:val="en-US" w:eastAsia="zh-HK"/>
        </w:rPr>
        <w:t>: enquiry@yes.labour.gov.hk</w:t>
      </w:r>
    </w:p>
    <w:sectPr w:rsidR="00525178" w:rsidRPr="00BB161D" w:rsidSect="00AA59E4">
      <w:pgSz w:w="11906" w:h="16838"/>
      <w:pgMar w:top="1440" w:right="1274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8CD64" w14:textId="77777777" w:rsidR="006F5495" w:rsidRDefault="006F5495" w:rsidP="003B4964">
      <w:pPr>
        <w:spacing w:after="0" w:line="240" w:lineRule="auto"/>
      </w:pPr>
      <w:r>
        <w:separator/>
      </w:r>
    </w:p>
  </w:endnote>
  <w:endnote w:type="continuationSeparator" w:id="0">
    <w:p w14:paraId="7E6E23ED" w14:textId="77777777" w:rsidR="006F5495" w:rsidRDefault="006F5495" w:rsidP="003B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751C6" w14:textId="77777777" w:rsidR="006F5495" w:rsidRDefault="006F5495" w:rsidP="003B4964">
      <w:pPr>
        <w:spacing w:after="0" w:line="240" w:lineRule="auto"/>
      </w:pPr>
      <w:r>
        <w:separator/>
      </w:r>
    </w:p>
  </w:footnote>
  <w:footnote w:type="continuationSeparator" w:id="0">
    <w:p w14:paraId="2EB34C90" w14:textId="77777777" w:rsidR="006F5495" w:rsidRDefault="006F5495" w:rsidP="003B4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458F9"/>
    <w:multiLevelType w:val="hybridMultilevel"/>
    <w:tmpl w:val="1BA25614"/>
    <w:lvl w:ilvl="0" w:tplc="4DC631F6">
      <w:numFmt w:val="bullet"/>
      <w:lvlText w:val=""/>
      <w:lvlJc w:val="left"/>
      <w:pPr>
        <w:ind w:left="1080" w:hanging="360"/>
      </w:pPr>
      <w:rPr>
        <w:rFonts w:ascii="Symbol" w:eastAsiaTheme="minorEastAsia" w:hAnsi="Symbol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4A"/>
    <w:rsid w:val="00074C21"/>
    <w:rsid w:val="000C6A83"/>
    <w:rsid w:val="00171B73"/>
    <w:rsid w:val="001A6C2F"/>
    <w:rsid w:val="001D1ADD"/>
    <w:rsid w:val="002D1BA9"/>
    <w:rsid w:val="00324CF6"/>
    <w:rsid w:val="003547A8"/>
    <w:rsid w:val="003675D2"/>
    <w:rsid w:val="003A135A"/>
    <w:rsid w:val="003B4964"/>
    <w:rsid w:val="003B756F"/>
    <w:rsid w:val="003C58EE"/>
    <w:rsid w:val="003D6FA3"/>
    <w:rsid w:val="003F5500"/>
    <w:rsid w:val="00425F62"/>
    <w:rsid w:val="00454484"/>
    <w:rsid w:val="004607F1"/>
    <w:rsid w:val="00467858"/>
    <w:rsid w:val="004758B0"/>
    <w:rsid w:val="004912B5"/>
    <w:rsid w:val="004A68F2"/>
    <w:rsid w:val="004E3D05"/>
    <w:rsid w:val="00525178"/>
    <w:rsid w:val="005403B6"/>
    <w:rsid w:val="005D02C5"/>
    <w:rsid w:val="005D4899"/>
    <w:rsid w:val="006F5495"/>
    <w:rsid w:val="006F6B84"/>
    <w:rsid w:val="007B3C1E"/>
    <w:rsid w:val="00815ED5"/>
    <w:rsid w:val="00893058"/>
    <w:rsid w:val="008A0E4F"/>
    <w:rsid w:val="008D1280"/>
    <w:rsid w:val="00942213"/>
    <w:rsid w:val="00954DBB"/>
    <w:rsid w:val="00962360"/>
    <w:rsid w:val="009747AB"/>
    <w:rsid w:val="0099454B"/>
    <w:rsid w:val="009B7977"/>
    <w:rsid w:val="00A65DF5"/>
    <w:rsid w:val="00A705F9"/>
    <w:rsid w:val="00A970C1"/>
    <w:rsid w:val="00AA59E4"/>
    <w:rsid w:val="00AB514A"/>
    <w:rsid w:val="00AF60D3"/>
    <w:rsid w:val="00BB161D"/>
    <w:rsid w:val="00BF7AB0"/>
    <w:rsid w:val="00C30B4A"/>
    <w:rsid w:val="00C86ACC"/>
    <w:rsid w:val="00CE2361"/>
    <w:rsid w:val="00D01BA1"/>
    <w:rsid w:val="00D05F80"/>
    <w:rsid w:val="00D51119"/>
    <w:rsid w:val="00D754E7"/>
    <w:rsid w:val="00DB47AC"/>
    <w:rsid w:val="00E55DCB"/>
    <w:rsid w:val="00EF5B98"/>
    <w:rsid w:val="00F24A11"/>
    <w:rsid w:val="00F42183"/>
    <w:rsid w:val="00F64A90"/>
    <w:rsid w:val="00FA6795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7BF5F"/>
  <w15:docId w15:val="{DF92D425-5659-4B38-A1C5-AF516B57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TW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D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47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註解方塊文字 字元"/>
    <w:basedOn w:val="a0"/>
    <w:link w:val="a4"/>
    <w:uiPriority w:val="99"/>
    <w:semiHidden/>
    <w:rsid w:val="009747AB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52517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B4964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8">
    <w:name w:val="頁首 字元"/>
    <w:basedOn w:val="a0"/>
    <w:link w:val="a7"/>
    <w:uiPriority w:val="99"/>
    <w:rsid w:val="003B4964"/>
    <w:rPr>
      <w:sz w:val="20"/>
      <w:szCs w:val="25"/>
    </w:rPr>
  </w:style>
  <w:style w:type="paragraph" w:styleId="a9">
    <w:name w:val="footer"/>
    <w:basedOn w:val="a"/>
    <w:link w:val="aa"/>
    <w:uiPriority w:val="99"/>
    <w:unhideWhenUsed/>
    <w:rsid w:val="003B4964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a">
    <w:name w:val="頁尾 字元"/>
    <w:basedOn w:val="a0"/>
    <w:link w:val="a9"/>
    <w:uiPriority w:val="99"/>
    <w:rsid w:val="003B4964"/>
    <w:rPr>
      <w:sz w:val="20"/>
      <w:szCs w:val="25"/>
    </w:rPr>
  </w:style>
  <w:style w:type="paragraph" w:styleId="ab">
    <w:name w:val="Subtitle"/>
    <w:basedOn w:val="a"/>
    <w:next w:val="a"/>
    <w:link w:val="ac"/>
    <w:uiPriority w:val="11"/>
    <w:qFormat/>
    <w:rsid w:val="009B797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9B7977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es.labour.gov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Napaporn</dc:creator>
  <cp:keywords/>
  <dc:description/>
  <cp:lastModifiedBy>Jennifer WONG</cp:lastModifiedBy>
  <cp:revision>2</cp:revision>
  <cp:lastPrinted>2018-09-27T04:18:00Z</cp:lastPrinted>
  <dcterms:created xsi:type="dcterms:W3CDTF">2019-12-12T03:05:00Z</dcterms:created>
  <dcterms:modified xsi:type="dcterms:W3CDTF">2019-12-12T03:05:00Z</dcterms:modified>
  <cp:contentStatus/>
</cp:coreProperties>
</file>