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8" w:rsidRPr="003675D2" w:rsidRDefault="003D6FA3" w:rsidP="00C30B4A">
      <w:pPr>
        <w:jc w:val="center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การจ้างงานเยาวชน</w:t>
      </w:r>
      <w:r w:rsidR="003F550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 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และการฝึก</w:t>
      </w:r>
      <w:r w:rsidR="004758B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(YETP)</w:t>
      </w:r>
    </w:p>
    <w:p w:rsidR="00C30B4A" w:rsidRPr="003675D2" w:rsidRDefault="003D6FA3" w:rsidP="004758B0">
      <w:pPr>
        <w:ind w:right="-164"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การจ้างงานเยาวชนและการฝึก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sz w:val="26"/>
          <w:szCs w:val="26"/>
          <w:lang w:val="en-US" w:eastAsia="zh-HK"/>
        </w:rPr>
        <w:t>(YETP)</w:t>
      </w:r>
      <w:r w:rsidR="00C30B4A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ของกรมแรงงาน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เป็นการให้บริการฟรี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แก่นักศึกษาที่เพิ่งจบการศึกษา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มี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ตำแหน่ง/อาชีพ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ที่หลากหลาย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เพื่อให้นักศึกษาได้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รู้ถึงความต้องการและความถนัดของตัวเอง  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ทั้งยังเป็นการ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สร้างทักษะและประสบการณ์ในการทำงาน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ก่อนเข้าทำงานจริงอีกด้วย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โดย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โครงการนี้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เปิดโอกาสให้นักศึกษาผู้ที่สำเร็จการศึกษาระดับ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อนุ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ปริญญาหรือต่ำกว่า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ซึ่งมี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อายุระหว่าง 15 </w:t>
      </w:r>
      <w:r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24 ปี </w:t>
      </w:r>
    </w:p>
    <w:p w:rsidR="003D6FA3" w:rsidRPr="003675D2" w:rsidRDefault="003D6FA3" w:rsidP="003D6FA3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ผู้เข้าร่วมโครงการ 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>YETP</w:t>
      </w:r>
      <w:r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นี้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ได้รับการฝึก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="00A970C1"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แต่ละรายจะได้รับการบริการขั้นพื้นฐานเป็นระยะเวลา 12 เดือน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ในแต่ละรายจะอยู่ในความดูแลของนักสังคมสงเคราะห์ ซึ่งเป็นผู้คอยให้คำแนะ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นำ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หรือแนะแนวด้านอาชีพและให้ความช่วยเหลือในช่วงตลอดการฝึก</w:t>
      </w:r>
    </w:p>
    <w:p w:rsidR="004758B0" w:rsidRPr="003675D2" w:rsidRDefault="000C6A83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4BEAE4" wp14:editId="2D7F0206">
                <wp:simplePos x="0" y="0"/>
                <wp:positionH relativeFrom="column">
                  <wp:posOffset>1362075</wp:posOffset>
                </wp:positionH>
                <wp:positionV relativeFrom="paragraph">
                  <wp:posOffset>1410970</wp:posOffset>
                </wp:positionV>
                <wp:extent cx="1381125" cy="1200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E7" w:rsidRPr="000C6A83" w:rsidRDefault="00D754E7" w:rsidP="00D754E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</w:pPr>
                            <w:bookmarkStart w:id="0" w:name="_GoBack"/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อายุระหว่าง 15 </w:t>
                            </w:r>
                            <w:r w:rsidRPr="000C6A83">
                              <w:rPr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19 ปี </w:t>
                            </w:r>
                            <w:r w:rsidR="00A65DF5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eastAsia="zh-HK"/>
                              </w:rPr>
                              <w:t>และ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ไม่เคยเข้าร่วมใน </w:t>
                            </w:r>
                            <w:r w:rsidRPr="000C6A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YETP 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  <w:t>ม</w:t>
                            </w:r>
                            <w:bookmarkEnd w:id="0"/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  <w:t>าก่อน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EAE4" id="Rectangle 2" o:spid="_x0000_s1026" style="position:absolute;left:0;text-align:left;margin-left:107.25pt;margin-top:111.1pt;width:108.75pt;height:9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" fillcolor="white [3201]" strokecolor="#f79646 [3209]" strokeweight="2pt">
                <v:textbox>
                  <w:txbxContent>
                    <w:p w:rsidR="00D754E7" w:rsidRPr="000C6A83" w:rsidRDefault="00D754E7" w:rsidP="00D754E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cs/>
                          <w:lang w:val="en-US" w:eastAsia="zh-HK"/>
                        </w:rPr>
                      </w:pPr>
                      <w:bookmarkStart w:id="1" w:name="_GoBack"/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อายุระหว่าง 15 </w:t>
                      </w:r>
                      <w:r w:rsidRPr="000C6A83">
                        <w:rPr>
                          <w:sz w:val="24"/>
                          <w:szCs w:val="24"/>
                          <w:cs/>
                        </w:rPr>
                        <w:t>–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19 ปี </w:t>
                      </w:r>
                      <w:r w:rsidR="00A65DF5" w:rsidRPr="000C6A83">
                        <w:rPr>
                          <w:rFonts w:hint="cs"/>
                          <w:sz w:val="24"/>
                          <w:szCs w:val="24"/>
                          <w:cs/>
                          <w:lang w:eastAsia="zh-HK"/>
                        </w:rPr>
                        <w:t>และ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ไม่เคยเข้าร่วมใน </w:t>
                      </w:r>
                      <w:r w:rsidRPr="000C6A83">
                        <w:rPr>
                          <w:sz w:val="24"/>
                          <w:szCs w:val="24"/>
                          <w:lang w:val="en-US"/>
                        </w:rPr>
                        <w:t xml:space="preserve">YETP 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  <w:lang w:val="en-US" w:eastAsia="zh-HK"/>
                        </w:rPr>
                        <w:t>ม</w:t>
                      </w:r>
                      <w:bookmarkEnd w:id="1"/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  <w:lang w:val="en-US" w:eastAsia="zh-HK"/>
                        </w:rPr>
                        <w:t>าก่อน</w:t>
                      </w:r>
                    </w:p>
                  </w:txbxContent>
                </v:textbox>
              </v:rect>
            </w:pict>
          </mc:Fallback>
        </mc:AlternateConten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สำหรับเยาวชน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กับ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อาชีพพิเศษ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จำเป็น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ต้อง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เช่น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ชนกลุ่มน้อย หลั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จากได้รับการคัดเลือกเบื้องต้นแล้ว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ได้ขึ้นทะเบียนให้เข้า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ในหลักสูตร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ฝึกให้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เฉพาะ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หรือเข้ารับการฝึก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99454B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ในสถานที่ทำงาน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จริง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(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WPA)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(OJT)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ตามที่ผู้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ดูแล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ในแต่ละรายจะเป็นผู้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แนะนำให้ 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รายละเอียดตามแผน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ผังด้านล่าง</w:t>
      </w:r>
    </w:p>
    <w:p w:rsidR="00D754E7" w:rsidRPr="003675D2" w:rsidRDefault="003675D2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77448" wp14:editId="55F4DC73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1351722" cy="923925"/>
                <wp:effectExtent l="0" t="0" r="2032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84" w:rsidRPr="000C6A83" w:rsidRDefault="006F6B84" w:rsidP="006F6B8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หลักสูตรการหางานและทักษะความสัมพันธ์ระหว่างบุคคล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7448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7" type="#_x0000_t109" style="position:absolute;left:0;text-align:left;margin-left:246.75pt;margin-top:4.7pt;width:106.4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" fillcolor="white [3201]" strokecolor="#f79646 [3209]" strokeweight="2pt">
                <v:textbox>
                  <w:txbxContent>
                    <w:p w:rsidR="006F6B84" w:rsidRPr="000C6A83" w:rsidRDefault="006F6B84" w:rsidP="006F6B8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หลักสูตรการหางานและทักษะความสัมพันธ์ระหว่างบุคคล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D754E7" w:rsidRPr="003675D2" w:rsidRDefault="00A65DF5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91A72" wp14:editId="164861C8">
                <wp:simplePos x="0" y="0"/>
                <wp:positionH relativeFrom="column">
                  <wp:posOffset>2703195</wp:posOffset>
                </wp:positionH>
                <wp:positionV relativeFrom="paragraph">
                  <wp:posOffset>73660</wp:posOffset>
                </wp:positionV>
                <wp:extent cx="445135" cy="0"/>
                <wp:effectExtent l="0" t="76200" r="1206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6D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2.85pt;margin-top:5.8pt;width:35.0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06D4" wp14:editId="0F6BCFA1">
                <wp:simplePos x="0" y="0"/>
                <wp:positionH relativeFrom="column">
                  <wp:posOffset>4499997</wp:posOffset>
                </wp:positionH>
                <wp:positionV relativeFrom="paragraph">
                  <wp:posOffset>116564</wp:posOffset>
                </wp:positionV>
                <wp:extent cx="557033" cy="731520"/>
                <wp:effectExtent l="0" t="0" r="71755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33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5365" id="Straight Arrow Connector 16" o:spid="_x0000_s1026" type="#_x0000_t32" style="position:absolute;margin-left:354.35pt;margin-top:9.2pt;width:43.85pt;height: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6F6B84"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850790</wp:posOffset>
                </wp:positionH>
                <wp:positionV relativeFrom="paragraph">
                  <wp:posOffset>68856</wp:posOffset>
                </wp:positionV>
                <wp:extent cx="508883" cy="1025718"/>
                <wp:effectExtent l="0" t="38100" r="62865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83" cy="10257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F3AC5" id="Straight Arrow Connector 9" o:spid="_x0000_s1026" type="#_x0000_t32" style="position:absolute;margin-left:67pt;margin-top:5.4pt;width:40.05pt;height:8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DB47AC" w:rsidRPr="003675D2" w:rsidRDefault="000C6A83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FF77F" wp14:editId="3FF6B375">
                <wp:simplePos x="0" y="0"/>
                <wp:positionH relativeFrom="column">
                  <wp:posOffset>4686300</wp:posOffset>
                </wp:positionH>
                <wp:positionV relativeFrom="paragraph">
                  <wp:posOffset>439420</wp:posOffset>
                </wp:positionV>
                <wp:extent cx="1400175" cy="705485"/>
                <wp:effectExtent l="0" t="0" r="28575" b="1841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5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84" w:rsidRPr="006F6B84" w:rsidRDefault="006F6B84" w:rsidP="006F6B84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หลักสูตรเสริมอื่นๆ </w:t>
                            </w:r>
                            <w:r>
                              <w:rPr>
                                <w:lang w:val="en-US"/>
                              </w:rPr>
                              <w:t>/WPA / OJT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F77F" id="Flowchart: Process 7" o:spid="_x0000_s1028" type="#_x0000_t109" style="position:absolute;left:0;text-align:left;margin-left:369pt;margin-top:34.6pt;width:110.25pt;height: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" fillcolor="white [3201]" strokecolor="#f79646 [3209]" strokeweight="2pt">
                <v:textbox>
                  <w:txbxContent>
                    <w:p w:rsidR="006F6B84" w:rsidRPr="006F6B84" w:rsidRDefault="006F6B84" w:rsidP="006F6B84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หลักสูตรเสริมอื่นๆ </w:t>
                      </w:r>
                      <w:r>
                        <w:rPr>
                          <w:lang w:val="en-US"/>
                        </w:rPr>
                        <w:t>/WPA / OJT</w:t>
                      </w:r>
                    </w:p>
                  </w:txbxContent>
                </v:textbox>
              </v:shape>
            </w:pict>
          </mc:Fallback>
        </mc:AlternateContent>
      </w:r>
      <w:r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953BE3" wp14:editId="21275A6B">
                <wp:simplePos x="0" y="0"/>
                <wp:positionH relativeFrom="column">
                  <wp:posOffset>1362075</wp:posOffset>
                </wp:positionH>
                <wp:positionV relativeFrom="paragraph">
                  <wp:posOffset>363220</wp:posOffset>
                </wp:positionV>
                <wp:extent cx="1590040" cy="1171575"/>
                <wp:effectExtent l="0" t="0" r="1016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E7" w:rsidRPr="000C6A83" w:rsidRDefault="00D754E7" w:rsidP="00D754E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</w:pP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อายุระหว่าง 15-19 ปี ที่เคยเข้าร่วมใน </w:t>
                            </w:r>
                            <w:r w:rsidRPr="000C6A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YETP 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  <w:t>มาก่อน หรืออายุระหว่าง 20-  24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3BE3" id="Flowchart: Process 3" o:spid="_x0000_s1029" type="#_x0000_t109" style="position:absolute;left:0;text-align:left;margin-left:107.25pt;margin-top:28.6pt;width:125.2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" fillcolor="white [3201]" strokecolor="#f79646 [3209]" strokeweight="2pt">
                <v:textbox>
                  <w:txbxContent>
                    <w:p w:rsidR="00D754E7" w:rsidRPr="000C6A83" w:rsidRDefault="00D754E7" w:rsidP="00D754E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cs/>
                          <w:lang w:val="en-US" w:eastAsia="zh-HK"/>
                        </w:rPr>
                      </w:pP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อายุระหว่าง 15-19 ปี ที่เคยเข้าร่วมใน </w:t>
                      </w:r>
                      <w:r w:rsidRPr="000C6A83">
                        <w:rPr>
                          <w:sz w:val="24"/>
                          <w:szCs w:val="24"/>
                          <w:lang w:val="en-US"/>
                        </w:rPr>
                        <w:t xml:space="preserve">YETP 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  <w:lang w:val="en-US" w:eastAsia="zh-HK"/>
                        </w:rPr>
                        <w:t>มาก่อน หรืออายุระหว่าง 20-  24 ปี</w:t>
                      </w:r>
                    </w:p>
                  </w:txbxContent>
                </v:textbox>
              </v:shape>
            </w:pict>
          </mc:Fallback>
        </mc:AlternateContent>
      </w:r>
      <w:r w:rsidR="00A65DF5"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C4845F" wp14:editId="771737FB">
                <wp:simplePos x="0" y="0"/>
                <wp:positionH relativeFrom="column">
                  <wp:posOffset>2952751</wp:posOffset>
                </wp:positionH>
                <wp:positionV relativeFrom="paragraph">
                  <wp:posOffset>67310</wp:posOffset>
                </wp:positionV>
                <wp:extent cx="514350" cy="511810"/>
                <wp:effectExtent l="0" t="38100" r="57150" b="215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11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E99C" id="Straight Arrow Connector 18" o:spid="_x0000_s1026" type="#_x0000_t32" style="position:absolute;margin-left:232.5pt;margin-top:5.3pt;width:40.5pt;height:40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DB47AC" w:rsidRPr="003675D2" w:rsidRDefault="000C6A83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CB819B" wp14:editId="2A380707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802640" cy="904875"/>
                <wp:effectExtent l="0" t="0" r="1651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904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E7" w:rsidRPr="000C6A83" w:rsidRDefault="00D754E7" w:rsidP="00D754E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การคัดเลือกเบื้องต้น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819B" id="Flowchart: Process 1" o:spid="_x0000_s1030" type="#_x0000_t109" style="position:absolute;left:0;text-align:left;margin-left:3.75pt;margin-top:5.3pt;width:63.2pt;height:7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" fillcolor="white [3201]" strokecolor="#f79646 [3209]" strokeweight="2pt">
                <v:textbox>
                  <w:txbxContent>
                    <w:p w:rsidR="00D754E7" w:rsidRPr="000C6A83" w:rsidRDefault="00D754E7" w:rsidP="00D754E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การคัดเลือกเบื้องต้น</w:t>
                      </w:r>
                    </w:p>
                  </w:txbxContent>
                </v:textbox>
              </v:shape>
            </w:pict>
          </mc:Fallback>
        </mc:AlternateContent>
      </w:r>
      <w:r w:rsidR="00A65DF5"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726AB7" wp14:editId="3A74B9C9">
                <wp:simplePos x="0" y="0"/>
                <wp:positionH relativeFrom="column">
                  <wp:posOffset>2949712</wp:posOffset>
                </wp:positionH>
                <wp:positionV relativeFrom="paragraph">
                  <wp:posOffset>352011</wp:posOffset>
                </wp:positionV>
                <wp:extent cx="1733605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7A4F7" id="Straight Arrow Connector 14" o:spid="_x0000_s1026" type="#_x0000_t32" style="position:absolute;margin-left:232.25pt;margin-top:27.7pt;width:136.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F6B84"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081C8D" wp14:editId="713C2077">
                <wp:simplePos x="0" y="0"/>
                <wp:positionH relativeFrom="column">
                  <wp:posOffset>850790</wp:posOffset>
                </wp:positionH>
                <wp:positionV relativeFrom="paragraph">
                  <wp:posOffset>352011</wp:posOffset>
                </wp:positionV>
                <wp:extent cx="508635" cy="1280160"/>
                <wp:effectExtent l="0" t="0" r="81915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128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E9D5F" id="Straight Arrow Connector 10" o:spid="_x0000_s1026" type="#_x0000_t32" style="position:absolute;margin-left:67pt;margin-top:27.7pt;width:40.05pt;height:10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6F6B84" w:rsidRPr="003675D2">
        <w:rPr>
          <w:rFonts w:ascii="TH SarabunPSK" w:hAnsi="TH SarabunPSK" w:cs="TH SarabunPSK" w:hint="cs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66DDE" wp14:editId="33A1A235">
                <wp:simplePos x="0" y="0"/>
                <wp:positionH relativeFrom="column">
                  <wp:posOffset>850348</wp:posOffset>
                </wp:positionH>
                <wp:positionV relativeFrom="paragraph">
                  <wp:posOffset>352011</wp:posOffset>
                </wp:positionV>
                <wp:extent cx="509325" cy="0"/>
                <wp:effectExtent l="0" t="76200" r="2413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19272" id="Straight Arrow Connector 8" o:spid="_x0000_s1026" type="#_x0000_t32" style="position:absolute;margin-left:66.95pt;margin-top:27.7pt;width:40.1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DB47AC" w:rsidRPr="003675D2" w:rsidRDefault="00A65DF5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371475</wp:posOffset>
                </wp:positionV>
                <wp:extent cx="45719" cy="1190625"/>
                <wp:effectExtent l="76200" t="38100" r="6921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7EC8" id="Straight Arrow Connector 22" o:spid="_x0000_s1026" type="#_x0000_t32" style="position:absolute;margin-left:415.65pt;margin-top:29.25pt;width:3.6pt;height:93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DB47AC" w:rsidRPr="003675D2" w:rsidRDefault="00D754E7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F293E3" wp14:editId="162015F4">
                <wp:simplePos x="0" y="0"/>
                <wp:positionH relativeFrom="column">
                  <wp:posOffset>3333750</wp:posOffset>
                </wp:positionH>
                <wp:positionV relativeFrom="paragraph">
                  <wp:posOffset>56514</wp:posOffset>
                </wp:positionV>
                <wp:extent cx="1352550" cy="720725"/>
                <wp:effectExtent l="0" t="0" r="19050" b="2222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20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84" w:rsidRDefault="006F6B84" w:rsidP="006F6B8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หลักสูตรการฝึกให้</w:t>
                            </w:r>
                            <w:r w:rsidR="00A65DF5">
                              <w:rPr>
                                <w:rFonts w:hint="cs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93E3" id="Flowchart: Process 6" o:spid="_x0000_s1031" type="#_x0000_t109" style="position:absolute;left:0;text-align:left;margin-left:262.5pt;margin-top:4.45pt;width:106.5pt;height:5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" fillcolor="white [3201]" strokecolor="#f79646 [3209]" strokeweight="2pt">
                <v:textbox>
                  <w:txbxContent>
                    <w:p w:rsidR="006F6B84" w:rsidRDefault="006F6B84" w:rsidP="006F6B84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หลักสูตรการฝึกให้</w:t>
                      </w:r>
                      <w:r w:rsidR="00A65DF5">
                        <w:rPr>
                          <w:rFonts w:hint="cs"/>
                          <w:cs/>
                        </w:rPr>
                        <w:t>โดย</w:t>
                      </w:r>
                      <w:r>
                        <w:rPr>
                          <w:rFonts w:hint="cs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DB47AC" w:rsidRPr="003675D2" w:rsidRDefault="000C6A83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50E8B6" wp14:editId="7AFC657B">
                <wp:simplePos x="0" y="0"/>
                <wp:positionH relativeFrom="column">
                  <wp:posOffset>1362075</wp:posOffset>
                </wp:positionH>
                <wp:positionV relativeFrom="paragraph">
                  <wp:posOffset>36830</wp:posOffset>
                </wp:positionV>
                <wp:extent cx="1383030" cy="981075"/>
                <wp:effectExtent l="0" t="0" r="2667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981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E7" w:rsidRPr="000C6A83" w:rsidRDefault="00A65DF5" w:rsidP="00A705F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val="en-US" w:eastAsia="zh-HK"/>
                              </w:rPr>
                              <w:t>อาชีพพิเศษ</w:t>
                            </w:r>
                            <w:r w:rsidR="006F6B84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จำเป็น </w:t>
                            </w:r>
                            <w:r w:rsidR="003F5500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ต้องเข้า</w:t>
                            </w:r>
                            <w:r w:rsidR="006F6B84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รับ</w:t>
                            </w:r>
                            <w:r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="00D754E7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าร</w:t>
                            </w:r>
                            <w:r w:rsidR="00A705F9" w:rsidRPr="000C6A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ฝึกทำงาน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E8B6" id="Flowchart: Process 4" o:spid="_x0000_s1032" type="#_x0000_t109" style="position:absolute;left:0;text-align:left;margin-left:107.25pt;margin-top:2.9pt;width:108.9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" fillcolor="white [3201]" strokecolor="#f79646 [3209]" strokeweight="2pt">
                <v:textbox>
                  <w:txbxContent>
                    <w:p w:rsidR="00D754E7" w:rsidRPr="000C6A83" w:rsidRDefault="00A65DF5" w:rsidP="00A705F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  <w:lang w:val="en-US" w:eastAsia="zh-HK"/>
                        </w:rPr>
                        <w:t>อาชีพพิเศษ</w:t>
                      </w:r>
                      <w:r w:rsidR="006F6B84"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จำเป็น </w:t>
                      </w:r>
                      <w:r w:rsidR="003F5500"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ต้องเข้า</w:t>
                      </w:r>
                      <w:r w:rsidR="006F6B84"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รับ</w:t>
                      </w:r>
                      <w:r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ก</w:t>
                      </w:r>
                      <w:r w:rsidR="00D754E7"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าร</w:t>
                      </w:r>
                      <w:r w:rsidR="00A705F9" w:rsidRPr="000C6A83">
                        <w:rPr>
                          <w:rFonts w:hint="cs"/>
                          <w:sz w:val="24"/>
                          <w:szCs w:val="24"/>
                          <w:cs/>
                        </w:rPr>
                        <w:t>ฝึกทำงาน</w:t>
                      </w:r>
                    </w:p>
                  </w:txbxContent>
                </v:textbox>
              </v:shape>
            </w:pict>
          </mc:Fallback>
        </mc:AlternateContent>
      </w:r>
      <w:r w:rsidR="00A65DF5"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8716C" wp14:editId="26A4013F">
                <wp:simplePos x="0" y="0"/>
                <wp:positionH relativeFrom="column">
                  <wp:posOffset>2742565</wp:posOffset>
                </wp:positionH>
                <wp:positionV relativeFrom="paragraph">
                  <wp:posOffset>66040</wp:posOffset>
                </wp:positionV>
                <wp:extent cx="588645" cy="254000"/>
                <wp:effectExtent l="0" t="38100" r="59055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9A46" id="Straight Arrow Connector 11" o:spid="_x0000_s1026" type="#_x0000_t32" style="position:absolute;margin-left:215.95pt;margin-top:5.2pt;width:46.35pt;height:20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DB47AC" w:rsidRPr="003675D2" w:rsidRDefault="00A65DF5" w:rsidP="004758B0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208197</wp:posOffset>
                </wp:positionV>
                <wp:extent cx="2631606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98666" id="Straight Connector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6.4pt" to="423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" strokecolor="#4579b8 [3044]"/>
            </w:pict>
          </mc:Fallback>
        </mc:AlternateContent>
      </w:r>
    </w:p>
    <w:p w:rsidR="003B4964" w:rsidRPr="003675D2" w:rsidRDefault="003B4964" w:rsidP="004758B0">
      <w:pPr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</w:pPr>
    </w:p>
    <w:p w:rsidR="003B4964" w:rsidRPr="003675D2" w:rsidRDefault="003B4964" w:rsidP="004758B0">
      <w:pPr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</w:pPr>
    </w:p>
    <w:p w:rsidR="004E3D05" w:rsidRPr="003675D2" w:rsidRDefault="004E3D05" w:rsidP="004758B0">
      <w:pPr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ลักษณะเด่นของ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YETP</w:t>
      </w:r>
    </w:p>
    <w:p w:rsidR="004E3D05" w:rsidRPr="003675D2" w:rsidRDefault="004E3D05" w:rsidP="004E3D05">
      <w:pPr>
        <w:spacing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การแนะแนวอาชีพ</w:t>
      </w:r>
    </w:p>
    <w:p w:rsidR="004E3D05" w:rsidRPr="003675D2" w:rsidRDefault="004E3D05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จะได้รับแนะแนวอาชีพเป็นรายบุคคล และ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ภายหลังการทำงาน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จากนัก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สังคมสงเคราะห์มืออาชีพ</w:t>
      </w:r>
    </w:p>
    <w:p w:rsidR="004E3D05" w:rsidRPr="003675D2" w:rsidRDefault="00DB47AC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มีการ</w:t>
      </w:r>
      <w:r w:rsidR="004607F1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ฝึกอบรมก่อนเข้าทำงานจริง</w:t>
      </w:r>
    </w:p>
    <w:p w:rsidR="004E3D05" w:rsidRPr="003675D2" w:rsidRDefault="008A0E4F" w:rsidP="00DB47A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จัดหลักสูตรฟรีให้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ก่อนการ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งาน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โดยมีห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ลักสูตร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การหางาน และ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ทักษะความสัมพันธ์ระหว่างบุคคล หรือทักษะอื่นๆ เช่น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ทักษะการใช้คอมพิวเตอร์และทักษะเฉพาะด้านงาน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อุตสาหกรรม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ผู้เข้า</w:t>
      </w:r>
      <w:r w:rsidR="00A970C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ร่วมตามหลักสูตรดังกล่าว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ตั้งแต่ 80</w:t>
      </w:r>
      <w:r w:rsidR="00BF7AB0" w:rsidRPr="003675D2">
        <w:rPr>
          <w:rFonts w:ascii="TH SarabunPSK" w:hAnsi="TH SarabunPSK" w:cs="TH SarabunPSK"/>
          <w:sz w:val="26"/>
          <w:szCs w:val="26"/>
          <w:lang w:val="en-US" w:eastAsia="zh-HK"/>
        </w:rPr>
        <w:t>%</w:t>
      </w:r>
      <w:r w:rsidR="00BF7AB0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ขึ้นไปจะได้รับค่าฝึกอบรมตามวันอบรมจริง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วันละ 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7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0 เหรียญฮ่องกง </w:t>
      </w:r>
    </w:p>
    <w:p w:rsidR="003B756F" w:rsidRPr="003675D2" w:rsidRDefault="003B756F" w:rsidP="003B756F">
      <w:pPr>
        <w:pStyle w:val="a3"/>
        <w:spacing w:after="0"/>
        <w:ind w:left="426"/>
        <w:rPr>
          <w:rFonts w:ascii="TH SarabunPSK" w:hAnsi="TH SarabunPSK" w:cs="TH SarabunPSK"/>
          <w:sz w:val="26"/>
          <w:szCs w:val="26"/>
          <w:lang w:val="en-US" w:eastAsia="zh-HK"/>
        </w:rPr>
      </w:pPr>
    </w:p>
    <w:p w:rsidR="00BF7AB0" w:rsidRPr="003675D2" w:rsidRDefault="00BF7AB0" w:rsidP="00DB47AC">
      <w:pPr>
        <w:pStyle w:val="a3"/>
        <w:spacing w:after="0"/>
        <w:ind w:left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การฝึก</w:t>
      </w:r>
      <w:r w:rsidR="004607F1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 xml:space="preserve"> (OJT)</w:t>
      </w:r>
    </w:p>
    <w:p w:rsidR="00BF7AB0" w:rsidRPr="003675D2" w:rsidRDefault="00BF7AB0" w:rsidP="00D01BA1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ผู้เข้ารับการฝึก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มีสถานะเป็นพนักงาน </w:t>
      </w:r>
      <w:r w:rsidR="004607F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และมี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ค่าจ้างเป็นเวลา 6 </w:t>
      </w:r>
      <w:r w:rsidR="005D02C5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12 เดือน นายจ้างจะแต่งตั้งบุคลากรที่มีประสบการณ์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เป็นพี่เลี้ยงและให้คำแนะนำเกี่ยวกับงานที่ทำด้วย</w:t>
      </w:r>
    </w:p>
    <w:p w:rsidR="003B756F" w:rsidRPr="003675D2" w:rsidRDefault="003B756F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ผู้เข้ารับการฝึกทำงานจะสามารถสมัครเรียนหลักสูตร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เกี่ยวกับ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ทักษะอาชีพ และจะได้รับเงินช่วยเหลือเป็นค่าเรียนและค่าสอบ 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ถึง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4,000 เหรียญฮ่องกง</w:t>
      </w:r>
    </w:p>
    <w:p w:rsidR="003B756F" w:rsidRPr="003675D2" w:rsidRDefault="003B756F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การฝึกทำงานในสถานทำงานจริง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(WPA)</w:t>
      </w:r>
    </w:p>
    <w:p w:rsidR="00525178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ab/>
        <w:t xml:space="preserve">ผู้เข้ารับการฝึกทำงานในสถานทำงานจริงจะไม่มีสถานะเป็นพนักงาน แต่เป็นการฝึกเพื่อหาประสบการณ์ </w:t>
      </w:r>
    </w:p>
    <w:p w:rsidR="003B756F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   เป็นระยะเวลา 1 เดือน </w:t>
      </w:r>
    </w:p>
    <w:p w:rsidR="00525178" w:rsidRPr="003675D2" w:rsidRDefault="00525178" w:rsidP="003B756F">
      <w:pPr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เมื่อสิ้นสุดการฝึกทำงานแล้ว ผู้เข้าฝึกจะได้รับค่าเบี้ยงเลี้ยงฝึกทำงานเป็นเงิน 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4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,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5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00 เหรียญฮ่องกง</w:t>
      </w:r>
    </w:p>
    <w:p w:rsidR="00525178" w:rsidRPr="003675D2" w:rsidRDefault="00DB47AC" w:rsidP="00525178">
      <w:pPr>
        <w:spacing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ติด</w:t>
      </w:r>
      <w:r w:rsidR="00525178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ต่อสอบถาม</w:t>
      </w:r>
    </w:p>
    <w:p w:rsidR="00525178" w:rsidRPr="003675D2" w:rsidRDefault="00525178" w:rsidP="00525178">
      <w:pPr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สายด่วน </w:t>
      </w:r>
      <w:r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>: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โทร 2112 9932</w:t>
      </w:r>
    </w:p>
    <w:p w:rsidR="00525178" w:rsidRPr="003675D2" w:rsidRDefault="00525178" w:rsidP="00525178">
      <w:pPr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เว็บไซต์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</w:t>
      </w:r>
      <w:r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: </w:t>
      </w:r>
      <w:hyperlink r:id="rId7" w:history="1">
        <w:r w:rsidRPr="003675D2">
          <w:rPr>
            <w:rStyle w:val="a6"/>
            <w:rFonts w:ascii="TH SarabunPSK" w:hAnsi="TH SarabunPSK" w:cs="TH SarabunPSK"/>
            <w:sz w:val="26"/>
            <w:szCs w:val="26"/>
            <w:lang w:val="en-US" w:eastAsia="zh-HK"/>
          </w:rPr>
          <w:t>www.yes.labour.gov.hk</w:t>
        </w:r>
      </w:hyperlink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(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ผู้สมัครอายุตั้งแต่ 18 ปีขึ้นไป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สามารถลงทะเบียนออนไลน์ได้)</w:t>
      </w:r>
    </w:p>
    <w:p w:rsidR="00525178" w:rsidRPr="003675D2" w:rsidRDefault="00525178" w:rsidP="00525178">
      <w:pPr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อีเมล์   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>: enquiry@yes.labour.gov.hk</w:t>
      </w:r>
    </w:p>
    <w:p w:rsidR="00525178" w:rsidRPr="003675D2" w:rsidRDefault="00525178" w:rsidP="003B756F">
      <w:pPr>
        <w:rPr>
          <w:rFonts w:ascii="TH SarabunPSK" w:hAnsi="TH SarabunPSK" w:cs="TH SarabunPSK"/>
          <w:sz w:val="26"/>
          <w:szCs w:val="26"/>
          <w:cs/>
          <w:lang w:val="en-US" w:eastAsia="zh-HK"/>
        </w:rPr>
      </w:pPr>
    </w:p>
    <w:sectPr w:rsidR="00525178" w:rsidRPr="003675D2" w:rsidSect="004758B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73" w:rsidRDefault="00171B73" w:rsidP="003B4964">
      <w:pPr>
        <w:spacing w:after="0" w:line="240" w:lineRule="auto"/>
      </w:pPr>
      <w:r>
        <w:separator/>
      </w:r>
    </w:p>
  </w:endnote>
  <w:endnote w:type="continuationSeparator" w:id="0">
    <w:p w:rsidR="00171B73" w:rsidRDefault="00171B73" w:rsidP="003B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73" w:rsidRDefault="00171B73" w:rsidP="003B4964">
      <w:pPr>
        <w:spacing w:after="0" w:line="240" w:lineRule="auto"/>
      </w:pPr>
      <w:r>
        <w:separator/>
      </w:r>
    </w:p>
  </w:footnote>
  <w:footnote w:type="continuationSeparator" w:id="0">
    <w:p w:rsidR="00171B73" w:rsidRDefault="00171B73" w:rsidP="003B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F9"/>
    <w:multiLevelType w:val="hybridMultilevel"/>
    <w:tmpl w:val="1BA25614"/>
    <w:lvl w:ilvl="0" w:tplc="4DC631F6">
      <w:numFmt w:val="bullet"/>
      <w:lvlText w:val=""/>
      <w:lvlJc w:val="left"/>
      <w:pPr>
        <w:ind w:left="1080" w:hanging="360"/>
      </w:pPr>
      <w:rPr>
        <w:rFonts w:ascii="Symbol" w:eastAsiaTheme="minorEastAsia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A"/>
    <w:rsid w:val="000C6A83"/>
    <w:rsid w:val="00171B73"/>
    <w:rsid w:val="001D1ADD"/>
    <w:rsid w:val="00324CF6"/>
    <w:rsid w:val="003547A8"/>
    <w:rsid w:val="003675D2"/>
    <w:rsid w:val="003B4964"/>
    <w:rsid w:val="003B756F"/>
    <w:rsid w:val="003D6FA3"/>
    <w:rsid w:val="003F5500"/>
    <w:rsid w:val="004607F1"/>
    <w:rsid w:val="00467858"/>
    <w:rsid w:val="004758B0"/>
    <w:rsid w:val="004912B5"/>
    <w:rsid w:val="004A68F2"/>
    <w:rsid w:val="004E3D05"/>
    <w:rsid w:val="00525178"/>
    <w:rsid w:val="005D02C5"/>
    <w:rsid w:val="006F6B84"/>
    <w:rsid w:val="008A0E4F"/>
    <w:rsid w:val="00962360"/>
    <w:rsid w:val="009747AB"/>
    <w:rsid w:val="0099454B"/>
    <w:rsid w:val="00A65DF5"/>
    <w:rsid w:val="00A705F9"/>
    <w:rsid w:val="00A970C1"/>
    <w:rsid w:val="00AB514A"/>
    <w:rsid w:val="00AF60D3"/>
    <w:rsid w:val="00BF7AB0"/>
    <w:rsid w:val="00C30B4A"/>
    <w:rsid w:val="00C86ACC"/>
    <w:rsid w:val="00CE2361"/>
    <w:rsid w:val="00D01BA1"/>
    <w:rsid w:val="00D51119"/>
    <w:rsid w:val="00D754E7"/>
    <w:rsid w:val="00DB47AC"/>
    <w:rsid w:val="00E55DCB"/>
    <w:rsid w:val="00EF5B98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B1DA6-5128-42D8-B1F1-8B2300E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rsid w:val="009747A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251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首 字元"/>
    <w:basedOn w:val="a0"/>
    <w:link w:val="a7"/>
    <w:uiPriority w:val="99"/>
    <w:rsid w:val="003B4964"/>
    <w:rPr>
      <w:sz w:val="20"/>
      <w:szCs w:val="25"/>
    </w:rPr>
  </w:style>
  <w:style w:type="paragraph" w:styleId="a9">
    <w:name w:val="footer"/>
    <w:basedOn w:val="a"/>
    <w:link w:val="aa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a">
    <w:name w:val="頁尾 字元"/>
    <w:basedOn w:val="a0"/>
    <w:link w:val="a9"/>
    <w:uiPriority w:val="99"/>
    <w:rsid w:val="003B4964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2015-06-23T02:26:00Z</cp:lastPrinted>
  <dcterms:created xsi:type="dcterms:W3CDTF">2015-05-11T11:20:00Z</dcterms:created>
  <dcterms:modified xsi:type="dcterms:W3CDTF">2017-09-08T02:33:00Z</dcterms:modified>
</cp:coreProperties>
</file>