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90" w:rsidRDefault="006A5190" w:rsidP="001D2E58">
      <w:pPr>
        <w:spacing w:line="360" w:lineRule="exact"/>
        <w:jc w:val="center"/>
        <w:rPr>
          <w:rFonts w:ascii="Arial" w:hAnsi="Arial" w:cs="Arial" w:hint="eastAsia"/>
          <w:b/>
        </w:rPr>
      </w:pPr>
      <w:bookmarkStart w:id="0" w:name="_GoBack"/>
      <w:bookmarkEnd w:id="0"/>
    </w:p>
    <w:p w:rsidR="00062A1B" w:rsidRPr="001D2E58" w:rsidRDefault="00062A1B" w:rsidP="001D2E58">
      <w:pPr>
        <w:spacing w:line="360" w:lineRule="exact"/>
        <w:jc w:val="center"/>
        <w:rPr>
          <w:rFonts w:ascii="Arial" w:hAnsi="Arial" w:cs="Arial" w:hint="eastAsia"/>
          <w:b/>
        </w:rPr>
      </w:pPr>
      <w:r w:rsidRPr="001D2E58">
        <w:rPr>
          <w:rFonts w:ascii="Arial" w:hAnsi="Arial" w:cs="Arial"/>
          <w:b/>
        </w:rPr>
        <w:t xml:space="preserve">Youth Employment and Training Programme </w:t>
      </w:r>
      <w:r w:rsidRPr="001D2E58">
        <w:rPr>
          <w:rFonts w:ascii="Arial" w:hAnsi="Arial" w:cs="Arial" w:hint="eastAsia"/>
          <w:b/>
        </w:rPr>
        <w:t>(YETP)</w:t>
      </w:r>
    </w:p>
    <w:p w:rsidR="00062A1B" w:rsidRDefault="00062A1B" w:rsidP="00B604E1">
      <w:pPr>
        <w:spacing w:line="360" w:lineRule="exact"/>
        <w:jc w:val="both"/>
        <w:rPr>
          <w:rFonts w:ascii="Arial" w:hAnsi="Arial" w:cs="Arial" w:hint="eastAsia"/>
        </w:rPr>
      </w:pPr>
    </w:p>
    <w:p w:rsidR="00CD75C5" w:rsidRDefault="00A81210" w:rsidP="00B604E1">
      <w:pPr>
        <w:spacing w:line="360" w:lineRule="exact"/>
        <w:jc w:val="both"/>
        <w:rPr>
          <w:rFonts w:ascii="Arial" w:hAnsi="Arial" w:cs="Arial" w:hint="eastAsia"/>
        </w:rPr>
      </w:pPr>
      <w:r>
        <w:rPr>
          <w:rFonts w:ascii="Arial" w:hAnsi="Arial" w:cs="Arial"/>
        </w:rPr>
        <w:t>The</w:t>
      </w:r>
      <w:r>
        <w:rPr>
          <w:rFonts w:ascii="Arial" w:hAnsi="Arial" w:cs="Arial" w:hint="eastAsia"/>
        </w:rPr>
        <w:t xml:space="preserve"> </w:t>
      </w:r>
      <w:r w:rsidR="0018744B" w:rsidRPr="00DE26A9">
        <w:rPr>
          <w:rFonts w:ascii="Arial" w:hAnsi="Arial" w:cs="Arial"/>
        </w:rPr>
        <w:t>Youth Employment and Training Programme</w:t>
      </w:r>
      <w:r w:rsidR="00B33AE4" w:rsidRPr="00DE26A9">
        <w:rPr>
          <w:rFonts w:ascii="Arial" w:hAnsi="Arial" w:cs="Arial"/>
        </w:rPr>
        <w:t xml:space="preserve"> </w:t>
      </w:r>
      <w:r w:rsidR="00A15CF5" w:rsidRPr="00DE26A9">
        <w:rPr>
          <w:rFonts w:ascii="Arial" w:hAnsi="Arial" w:cs="Arial" w:hint="eastAsia"/>
        </w:rPr>
        <w:t xml:space="preserve">(YETP) </w:t>
      </w:r>
      <w:r w:rsidR="00062A1B">
        <w:rPr>
          <w:rFonts w:ascii="Arial" w:hAnsi="Arial" w:cs="Arial" w:hint="eastAsia"/>
        </w:rPr>
        <w:t xml:space="preserve">of the Labour Department </w:t>
      </w:r>
      <w:r w:rsidR="00B33AE4" w:rsidRPr="00DE26A9">
        <w:rPr>
          <w:rFonts w:ascii="Arial" w:hAnsi="Arial" w:cs="Arial"/>
        </w:rPr>
        <w:t xml:space="preserve">provides </w:t>
      </w:r>
      <w:r w:rsidR="00B33AE4" w:rsidRPr="00DE26A9">
        <w:rPr>
          <w:rFonts w:ascii="Arial" w:hAnsi="Arial" w:cs="Arial" w:hint="eastAsia"/>
        </w:rPr>
        <w:t xml:space="preserve">free and </w:t>
      </w:r>
      <w:r w:rsidR="00B33AE4" w:rsidRPr="00DE26A9">
        <w:rPr>
          <w:rFonts w:ascii="Arial" w:hAnsi="Arial" w:cs="Arial"/>
        </w:rPr>
        <w:t xml:space="preserve">diversified </w:t>
      </w:r>
      <w:r w:rsidR="00B33AE4" w:rsidRPr="00DE26A9">
        <w:rPr>
          <w:rFonts w:ascii="Arial" w:hAnsi="Arial" w:cs="Arial" w:hint="eastAsia"/>
        </w:rPr>
        <w:t xml:space="preserve">employment support services </w:t>
      </w:r>
      <w:r w:rsidR="0000374D">
        <w:rPr>
          <w:rFonts w:ascii="Arial" w:hAnsi="Arial" w:cs="Arial" w:hint="eastAsia"/>
        </w:rPr>
        <w:t xml:space="preserve">for </w:t>
      </w:r>
      <w:r w:rsidR="00B33AE4" w:rsidRPr="00DE26A9">
        <w:rPr>
          <w:rFonts w:ascii="Arial" w:hAnsi="Arial" w:cs="Arial" w:hint="eastAsia"/>
        </w:rPr>
        <w:t xml:space="preserve">young </w:t>
      </w:r>
      <w:r w:rsidR="000839FE" w:rsidRPr="00DE26A9">
        <w:rPr>
          <w:rFonts w:ascii="Arial" w:hAnsi="Arial" w:cs="Arial" w:hint="eastAsia"/>
        </w:rPr>
        <w:t>school leavers</w:t>
      </w:r>
      <w:r w:rsidR="0000374D">
        <w:rPr>
          <w:rFonts w:ascii="Arial" w:hAnsi="Arial" w:cs="Arial" w:hint="eastAsia"/>
        </w:rPr>
        <w:t>,</w:t>
      </w:r>
      <w:r w:rsidR="00B33AE4" w:rsidRPr="00DE26A9">
        <w:rPr>
          <w:rFonts w:ascii="Arial" w:hAnsi="Arial" w:cs="Arial" w:hint="eastAsia"/>
        </w:rPr>
        <w:t xml:space="preserve"> </w:t>
      </w:r>
      <w:r w:rsidR="00B33AE4" w:rsidRPr="00DE26A9">
        <w:rPr>
          <w:rFonts w:ascii="Arial" w:hAnsi="Arial" w:cs="Arial"/>
        </w:rPr>
        <w:t>enabl</w:t>
      </w:r>
      <w:r w:rsidR="0000374D">
        <w:rPr>
          <w:rFonts w:ascii="Arial" w:hAnsi="Arial" w:cs="Arial" w:hint="eastAsia"/>
        </w:rPr>
        <w:t>ing</w:t>
      </w:r>
      <w:r w:rsidR="00B33AE4" w:rsidRPr="00DE26A9">
        <w:rPr>
          <w:rFonts w:ascii="Arial" w:hAnsi="Arial" w:cs="Arial"/>
        </w:rPr>
        <w:t xml:space="preserve"> </w:t>
      </w:r>
      <w:r w:rsidR="00B33AE4" w:rsidRPr="00DE26A9">
        <w:rPr>
          <w:rFonts w:ascii="Arial" w:hAnsi="Arial" w:cs="Arial" w:hint="eastAsia"/>
        </w:rPr>
        <w:t>them</w:t>
      </w:r>
      <w:r w:rsidR="00B33AE4" w:rsidRPr="00DE26A9">
        <w:rPr>
          <w:rFonts w:ascii="Arial" w:hAnsi="Arial" w:cs="Arial"/>
        </w:rPr>
        <w:t xml:space="preserve"> to better understand themselves and their work aptitudes</w:t>
      </w:r>
      <w:r w:rsidR="00CD75C5">
        <w:rPr>
          <w:rFonts w:ascii="Arial" w:hAnsi="Arial" w:cs="Arial" w:hint="eastAsia"/>
        </w:rPr>
        <w:t>,</w:t>
      </w:r>
      <w:r w:rsidR="00B33AE4" w:rsidRPr="00DE26A9">
        <w:rPr>
          <w:rFonts w:ascii="Arial" w:hAnsi="Arial" w:cs="Arial"/>
        </w:rPr>
        <w:t xml:space="preserve"> </w:t>
      </w:r>
      <w:r w:rsidR="0000374D">
        <w:rPr>
          <w:rFonts w:ascii="Arial" w:hAnsi="Arial" w:cs="Arial" w:hint="eastAsia"/>
        </w:rPr>
        <w:t xml:space="preserve">and </w:t>
      </w:r>
      <w:r w:rsidR="00B33AE4" w:rsidRPr="00DE26A9">
        <w:rPr>
          <w:rFonts w:ascii="Arial" w:hAnsi="Arial" w:cs="Arial"/>
        </w:rPr>
        <w:t>enriching their job skills and experience</w:t>
      </w:r>
      <w:r w:rsidR="00B33AE4" w:rsidRPr="00DE26A9">
        <w:rPr>
          <w:rFonts w:ascii="Arial" w:hAnsi="Arial" w:cs="Arial" w:hint="eastAsia"/>
        </w:rPr>
        <w:t>.</w:t>
      </w:r>
      <w:r w:rsidR="000839FE" w:rsidRPr="00DE26A9">
        <w:rPr>
          <w:rFonts w:ascii="Arial" w:hAnsi="Arial" w:cs="Arial"/>
        </w:rPr>
        <w:t xml:space="preserve"> </w:t>
      </w:r>
      <w:r w:rsidR="00B604E1" w:rsidRPr="00DF3D43">
        <w:rPr>
          <w:rFonts w:ascii="Arial" w:hAnsi="Arial" w:cs="Arial"/>
        </w:rPr>
        <w:t xml:space="preserve">All young school leavers aged 15 </w:t>
      </w:r>
      <w:r w:rsidR="009C4B7A">
        <w:rPr>
          <w:rFonts w:ascii="Arial" w:hAnsi="Arial" w:cs="Arial" w:hint="eastAsia"/>
        </w:rPr>
        <w:t xml:space="preserve">to </w:t>
      </w:r>
      <w:r w:rsidR="00B604E1" w:rsidRPr="00DF3D43">
        <w:rPr>
          <w:rFonts w:ascii="Arial" w:hAnsi="Arial" w:cs="Arial"/>
        </w:rPr>
        <w:t>24 with educational attainment at sub-degree</w:t>
      </w:r>
      <w:r w:rsidR="009F08F1">
        <w:rPr>
          <w:rFonts w:ascii="Arial" w:hAnsi="Arial" w:cs="Arial"/>
        </w:rPr>
        <w:t xml:space="preserve"> </w:t>
      </w:r>
      <w:r w:rsidR="009F08F1" w:rsidRPr="00DF3D43">
        <w:rPr>
          <w:rFonts w:ascii="Arial" w:hAnsi="Arial" w:cs="Arial"/>
        </w:rPr>
        <w:t>level</w:t>
      </w:r>
      <w:r w:rsidR="00B604E1" w:rsidRPr="00DF3D43">
        <w:rPr>
          <w:rFonts w:ascii="Arial" w:hAnsi="Arial" w:cs="Arial"/>
        </w:rPr>
        <w:t xml:space="preserve"> or below </w:t>
      </w:r>
      <w:r w:rsidR="00B604E1">
        <w:rPr>
          <w:rFonts w:ascii="Arial" w:hAnsi="Arial" w:cs="Arial" w:hint="eastAsia"/>
        </w:rPr>
        <w:t>are welcome.</w:t>
      </w:r>
    </w:p>
    <w:p w:rsidR="00CD75C5" w:rsidRDefault="00CD75C5" w:rsidP="00B604E1">
      <w:pPr>
        <w:spacing w:line="360" w:lineRule="exact"/>
        <w:jc w:val="both"/>
        <w:rPr>
          <w:rFonts w:ascii="Arial" w:hAnsi="Arial" w:cs="Arial" w:hint="eastAsia"/>
        </w:rPr>
      </w:pPr>
    </w:p>
    <w:p w:rsidR="00B604E1" w:rsidRDefault="00CD75C5" w:rsidP="00B604E1">
      <w:pPr>
        <w:spacing w:line="360" w:lineRule="exact"/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Each trainee</w:t>
      </w:r>
      <w:r w:rsidRPr="00256398">
        <w:rPr>
          <w:rFonts w:ascii="Arial" w:hAnsi="Arial" w:cs="Arial" w:hint="eastAsia"/>
          <w:lang w:val="en-GB"/>
        </w:rPr>
        <w:t xml:space="preserve"> </w:t>
      </w:r>
      <w:r w:rsidR="00042A54" w:rsidRPr="00256398">
        <w:rPr>
          <w:rFonts w:ascii="Arial" w:hAnsi="Arial" w:cs="Arial"/>
          <w:lang w:val="en-GB"/>
        </w:rPr>
        <w:t>enrols</w:t>
      </w:r>
      <w:r>
        <w:rPr>
          <w:rFonts w:ascii="Arial" w:hAnsi="Arial" w:cs="Arial" w:hint="eastAsia"/>
        </w:rPr>
        <w:t xml:space="preserve"> under YETP would be entitled to receive a 12-month Basic Service Period and be assigned a case manager, who is a registered social worker, to provide career guidance and support throughout the service period.</w:t>
      </w:r>
    </w:p>
    <w:p w:rsidR="00B604E1" w:rsidRDefault="00B604E1" w:rsidP="00B604E1">
      <w:pPr>
        <w:spacing w:line="360" w:lineRule="exact"/>
        <w:jc w:val="both"/>
        <w:rPr>
          <w:rFonts w:ascii="Arial" w:hAnsi="Arial" w:cs="Arial" w:hint="eastAsia"/>
        </w:rPr>
      </w:pPr>
    </w:p>
    <w:p w:rsidR="000839FE" w:rsidRPr="00DE26A9" w:rsidRDefault="000839FE" w:rsidP="000839FE">
      <w:pPr>
        <w:spacing w:line="360" w:lineRule="exact"/>
        <w:jc w:val="both"/>
        <w:rPr>
          <w:rFonts w:ascii="Arial" w:hAnsi="Arial" w:cs="Arial" w:hint="eastAsia"/>
          <w:sz w:val="26"/>
          <w:szCs w:val="26"/>
        </w:rPr>
      </w:pPr>
      <w:r w:rsidRPr="001D2E58">
        <w:rPr>
          <w:rFonts w:ascii="Arial" w:hAnsi="Arial" w:cs="Arial" w:hint="eastAsia"/>
        </w:rPr>
        <w:t xml:space="preserve">For </w:t>
      </w:r>
      <w:r w:rsidR="00A81210">
        <w:rPr>
          <w:rFonts w:ascii="Arial" w:hAnsi="Arial" w:cs="Arial" w:hint="eastAsia"/>
        </w:rPr>
        <w:t>youth</w:t>
      </w:r>
      <w:r w:rsidR="0000374D">
        <w:rPr>
          <w:rFonts w:ascii="Arial" w:hAnsi="Arial" w:cs="Arial" w:hint="eastAsia"/>
        </w:rPr>
        <w:t xml:space="preserve"> </w:t>
      </w:r>
      <w:r w:rsidRPr="001D2E58">
        <w:rPr>
          <w:rFonts w:ascii="Arial" w:hAnsi="Arial" w:cs="Arial"/>
        </w:rPr>
        <w:t>with special employment and training needs</w:t>
      </w:r>
      <w:r w:rsidR="00CD75C5">
        <w:rPr>
          <w:rFonts w:ascii="Arial" w:hAnsi="Arial" w:cs="Arial" w:hint="eastAsia"/>
        </w:rPr>
        <w:t xml:space="preserve"> (</w:t>
      </w:r>
      <w:r w:rsidR="0000374D">
        <w:rPr>
          <w:rFonts w:ascii="Arial" w:hAnsi="Arial" w:cs="Arial" w:hint="eastAsia"/>
        </w:rPr>
        <w:t>e.g.</w:t>
      </w:r>
      <w:r w:rsidRPr="001D2E58">
        <w:rPr>
          <w:rFonts w:ascii="Arial" w:hAnsi="Arial" w:cs="Arial" w:hint="eastAsia"/>
        </w:rPr>
        <w:t xml:space="preserve"> </w:t>
      </w:r>
      <w:r w:rsidRPr="001D2E58">
        <w:rPr>
          <w:rFonts w:ascii="Arial" w:hAnsi="Arial" w:cs="Arial"/>
        </w:rPr>
        <w:t>ethnic minorit</w:t>
      </w:r>
      <w:r w:rsidR="00A81210">
        <w:rPr>
          <w:rFonts w:ascii="Arial" w:hAnsi="Arial" w:cs="Arial" w:hint="eastAsia"/>
        </w:rPr>
        <w:t>ies</w:t>
      </w:r>
      <w:r w:rsidR="00CD75C5">
        <w:rPr>
          <w:rFonts w:ascii="Arial" w:hAnsi="Arial" w:cs="Arial" w:hint="eastAsia"/>
        </w:rPr>
        <w:t>)</w:t>
      </w:r>
      <w:r w:rsidR="00A81210">
        <w:rPr>
          <w:rFonts w:ascii="Arial" w:hAnsi="Arial" w:cs="Arial" w:hint="eastAsia"/>
        </w:rPr>
        <w:t>,</w:t>
      </w:r>
      <w:r w:rsidRPr="001D2E58">
        <w:rPr>
          <w:rFonts w:ascii="Arial" w:hAnsi="Arial" w:cs="Arial"/>
        </w:rPr>
        <w:t xml:space="preserve"> </w:t>
      </w:r>
      <w:r w:rsidR="0000374D">
        <w:rPr>
          <w:rFonts w:ascii="Arial" w:hAnsi="Arial" w:cs="Arial" w:hint="eastAsia"/>
        </w:rPr>
        <w:t>after</w:t>
      </w:r>
      <w:r w:rsidRPr="001D2E58">
        <w:rPr>
          <w:rFonts w:ascii="Arial" w:hAnsi="Arial" w:cs="Arial"/>
        </w:rPr>
        <w:t xml:space="preserve"> initial screening, </w:t>
      </w:r>
      <w:r w:rsidR="009C4B7A" w:rsidRPr="001D2E58">
        <w:rPr>
          <w:rFonts w:ascii="Arial" w:hAnsi="Arial" w:cs="Arial" w:hint="eastAsia"/>
        </w:rPr>
        <w:t xml:space="preserve">they </w:t>
      </w:r>
      <w:r w:rsidRPr="001D2E58">
        <w:rPr>
          <w:rFonts w:ascii="Arial" w:hAnsi="Arial" w:cs="Arial"/>
        </w:rPr>
        <w:t>may enrol</w:t>
      </w:r>
      <w:r w:rsidRPr="001D2E58">
        <w:rPr>
          <w:rFonts w:ascii="Arial" w:hAnsi="Arial" w:cs="Arial" w:hint="eastAsia"/>
        </w:rPr>
        <w:t xml:space="preserve"> </w:t>
      </w:r>
      <w:r w:rsidRPr="001D2E58">
        <w:rPr>
          <w:rFonts w:ascii="Arial" w:hAnsi="Arial" w:cs="Arial"/>
        </w:rPr>
        <w:t>on tailor-made training courses</w:t>
      </w:r>
      <w:r w:rsidRPr="001D2E58">
        <w:rPr>
          <w:rFonts w:ascii="Arial" w:hAnsi="Arial" w:cs="Arial" w:hint="eastAsia"/>
        </w:rPr>
        <w:t xml:space="preserve"> </w:t>
      </w:r>
      <w:r w:rsidRPr="001D2E58">
        <w:rPr>
          <w:rFonts w:ascii="Arial" w:hAnsi="Arial" w:cs="Arial"/>
        </w:rPr>
        <w:t xml:space="preserve">or apply for </w:t>
      </w:r>
      <w:r w:rsidR="001E2978">
        <w:rPr>
          <w:rFonts w:ascii="Arial" w:hAnsi="Arial" w:cs="Arial"/>
        </w:rPr>
        <w:t>W</w:t>
      </w:r>
      <w:r w:rsidR="001E2978" w:rsidRPr="001D2E58">
        <w:rPr>
          <w:rFonts w:ascii="Arial" w:hAnsi="Arial" w:cs="Arial"/>
        </w:rPr>
        <w:t xml:space="preserve">orkplace </w:t>
      </w:r>
      <w:r w:rsidR="001E2978">
        <w:rPr>
          <w:rFonts w:ascii="Arial" w:hAnsi="Arial" w:cs="Arial"/>
        </w:rPr>
        <w:t>A</w:t>
      </w:r>
      <w:r w:rsidRPr="001D2E58">
        <w:rPr>
          <w:rFonts w:ascii="Arial" w:hAnsi="Arial" w:cs="Arial"/>
        </w:rPr>
        <w:t xml:space="preserve">ttachment </w:t>
      </w:r>
      <w:r w:rsidR="001E2978">
        <w:rPr>
          <w:rFonts w:ascii="Arial" w:hAnsi="Arial" w:cs="Arial"/>
        </w:rPr>
        <w:t>T</w:t>
      </w:r>
      <w:r w:rsidRPr="001D2E58">
        <w:rPr>
          <w:rFonts w:ascii="Arial" w:hAnsi="Arial" w:cs="Arial"/>
        </w:rPr>
        <w:t xml:space="preserve">raining </w:t>
      </w:r>
      <w:r w:rsidR="00062A1B" w:rsidRPr="001D2E58">
        <w:rPr>
          <w:rFonts w:ascii="Arial" w:hAnsi="Arial" w:cs="Arial" w:hint="eastAsia"/>
        </w:rPr>
        <w:t xml:space="preserve">(WPA) </w:t>
      </w:r>
      <w:r w:rsidRPr="001D2E58">
        <w:rPr>
          <w:rFonts w:ascii="Arial" w:hAnsi="Arial" w:cs="Arial"/>
        </w:rPr>
        <w:t xml:space="preserve">or </w:t>
      </w:r>
      <w:r w:rsidR="001E2978">
        <w:rPr>
          <w:rFonts w:ascii="Arial" w:hAnsi="Arial" w:cs="Arial"/>
        </w:rPr>
        <w:t>O</w:t>
      </w:r>
      <w:r w:rsidRPr="001D2E58">
        <w:rPr>
          <w:rFonts w:ascii="Arial" w:hAnsi="Arial" w:cs="Arial"/>
        </w:rPr>
        <w:t xml:space="preserve">n-the-job </w:t>
      </w:r>
      <w:r w:rsidR="001E2978">
        <w:rPr>
          <w:rFonts w:ascii="Arial" w:hAnsi="Arial" w:cs="Arial"/>
        </w:rPr>
        <w:t>T</w:t>
      </w:r>
      <w:r w:rsidRPr="001D2E58">
        <w:rPr>
          <w:rFonts w:ascii="Arial" w:hAnsi="Arial" w:cs="Arial"/>
        </w:rPr>
        <w:t>raining</w:t>
      </w:r>
      <w:r w:rsidR="00062A1B" w:rsidRPr="001D2E58">
        <w:rPr>
          <w:rFonts w:ascii="Arial" w:hAnsi="Arial" w:cs="Arial" w:hint="eastAsia"/>
        </w:rPr>
        <w:t xml:space="preserve"> (OJT)</w:t>
      </w:r>
      <w:r w:rsidRPr="001D2E58">
        <w:rPr>
          <w:rFonts w:ascii="Arial" w:hAnsi="Arial" w:cs="Arial" w:hint="eastAsia"/>
        </w:rPr>
        <w:t xml:space="preserve"> </w:t>
      </w:r>
      <w:r w:rsidRPr="001D2E58">
        <w:rPr>
          <w:rFonts w:ascii="Arial" w:hAnsi="Arial" w:cs="Arial"/>
        </w:rPr>
        <w:t>on the recommendation of case managers</w:t>
      </w:r>
      <w:r w:rsidRPr="001D2E58">
        <w:rPr>
          <w:rFonts w:ascii="Arial" w:hAnsi="Arial" w:cs="Arial" w:hint="eastAsia"/>
        </w:rPr>
        <w:t>.</w:t>
      </w:r>
      <w:r w:rsidR="00A81210">
        <w:rPr>
          <w:rFonts w:ascii="Arial" w:hAnsi="Arial" w:cs="Arial" w:hint="eastAsia"/>
        </w:rPr>
        <w:t xml:space="preserve"> </w:t>
      </w:r>
      <w:r w:rsidR="0000374D">
        <w:rPr>
          <w:rFonts w:ascii="Arial" w:hAnsi="Arial" w:cs="Arial" w:hint="eastAsia"/>
        </w:rPr>
        <w:t>T</w:t>
      </w:r>
      <w:r w:rsidR="00A81210">
        <w:rPr>
          <w:rFonts w:ascii="Arial" w:hAnsi="Arial" w:cs="Arial" w:hint="eastAsia"/>
        </w:rPr>
        <w:t xml:space="preserve">he flowchart below </w:t>
      </w:r>
      <w:r w:rsidR="0000374D">
        <w:rPr>
          <w:rFonts w:ascii="Arial" w:hAnsi="Arial" w:cs="Arial" w:hint="eastAsia"/>
        </w:rPr>
        <w:t>show</w:t>
      </w:r>
      <w:r w:rsidR="00CD75C5">
        <w:rPr>
          <w:rFonts w:ascii="Arial" w:hAnsi="Arial" w:cs="Arial" w:hint="eastAsia"/>
        </w:rPr>
        <w:t>s</w:t>
      </w:r>
      <w:r w:rsidR="0000374D">
        <w:rPr>
          <w:rFonts w:ascii="Arial" w:hAnsi="Arial" w:cs="Arial" w:hint="eastAsia"/>
        </w:rPr>
        <w:t xml:space="preserve"> the </w:t>
      </w:r>
      <w:r w:rsidR="00A81210">
        <w:rPr>
          <w:rFonts w:ascii="Arial" w:hAnsi="Arial" w:cs="Arial" w:hint="eastAsia"/>
        </w:rPr>
        <w:t>details.</w:t>
      </w:r>
    </w:p>
    <w:p w:rsidR="000E35C3" w:rsidRDefault="000E35C3" w:rsidP="0018744B">
      <w:pPr>
        <w:spacing w:line="360" w:lineRule="exact"/>
        <w:jc w:val="both"/>
        <w:rPr>
          <w:rFonts w:ascii="Arial" w:hAnsi="Arial" w:cs="Arial" w:hint="eastAsia"/>
          <w:b/>
          <w:u w:val="single"/>
        </w:rPr>
      </w:pPr>
    </w:p>
    <w:p w:rsidR="000839FE" w:rsidRDefault="00D41A8B" w:rsidP="00876A22">
      <w:pPr>
        <w:spacing w:line="360" w:lineRule="exact"/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143000" cy="1028700"/>
                <wp:effectExtent l="9525" t="8890" r="9525" b="1016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C3" w:rsidRPr="000E35C3" w:rsidRDefault="000E35C3" w:rsidP="000E35C3">
                            <w:r>
                              <w:rPr>
                                <w:rFonts w:ascii="Arial" w:hAnsi="Arial" w:cs="Arial" w:hint="eastAsia"/>
                              </w:rPr>
                              <w:t>J</w:t>
                            </w:r>
                            <w:r w:rsidRPr="005B5628">
                              <w:rPr>
                                <w:rFonts w:ascii="Arial" w:hAnsi="Arial" w:cs="Arial"/>
                              </w:rPr>
                              <w:t>ob-search and Interpersonal Skills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52pt;margin-top:9pt;width:90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">
                <v:textbox>
                  <w:txbxContent>
                    <w:p w:rsidR="000E35C3" w:rsidRPr="000E35C3" w:rsidRDefault="000E35C3" w:rsidP="000E35C3">
                      <w:r>
                        <w:rPr>
                          <w:rFonts w:ascii="Arial" w:hAnsi="Arial" w:cs="Arial" w:hint="eastAsia"/>
                        </w:rPr>
                        <w:t>J</w:t>
                      </w:r>
                      <w:r w:rsidRPr="005B5628">
                        <w:rPr>
                          <w:rFonts w:ascii="Arial" w:hAnsi="Arial" w:cs="Arial"/>
                        </w:rPr>
                        <w:t>ob-search and Interpersonal Skills Training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1485900" cy="800100"/>
                <wp:effectExtent l="9525" t="8890" r="9525" b="1016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C3" w:rsidRPr="00826CE2" w:rsidRDefault="000E35C3" w:rsidP="000E35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26CE2">
                              <w:rPr>
                                <w:rFonts w:ascii="Arial" w:hAnsi="Arial" w:cs="Arial"/>
                              </w:rPr>
                              <w:t xml:space="preserve">Aged 15-19 </w:t>
                            </w:r>
                            <w:r w:rsidR="0036058D">
                              <w:rPr>
                                <w:rFonts w:ascii="Arial" w:hAnsi="Arial" w:cs="Arial" w:hint="eastAsia"/>
                              </w:rPr>
                              <w:t>who</w:t>
                            </w:r>
                            <w:r w:rsidR="00062A1B">
                              <w:rPr>
                                <w:rFonts w:ascii="Arial" w:hAnsi="Arial" w:cs="Arial" w:hint="eastAsia"/>
                              </w:rPr>
                              <w:t xml:space="preserve"> </w:t>
                            </w:r>
                            <w:r w:rsidRPr="00826CE2">
                              <w:rPr>
                                <w:rFonts w:ascii="Arial" w:hAnsi="Arial" w:cs="Arial"/>
                              </w:rPr>
                              <w:t>never participated in YETP before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99pt;margin-top:9pt;width:117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">
                <v:textbox>
                  <w:txbxContent>
                    <w:p w:rsidR="000E35C3" w:rsidRPr="00826CE2" w:rsidRDefault="000E35C3" w:rsidP="000E35C3">
                      <w:pPr>
                        <w:rPr>
                          <w:rFonts w:ascii="Arial" w:hAnsi="Arial" w:cs="Arial"/>
                        </w:rPr>
                      </w:pPr>
                      <w:r w:rsidRPr="00826CE2">
                        <w:rPr>
                          <w:rFonts w:ascii="Arial" w:hAnsi="Arial" w:cs="Arial"/>
                        </w:rPr>
                        <w:t xml:space="preserve">Aged 15-19 </w:t>
                      </w:r>
                      <w:r w:rsidR="0036058D">
                        <w:rPr>
                          <w:rFonts w:ascii="Arial" w:hAnsi="Arial" w:cs="Arial" w:hint="eastAsia"/>
                        </w:rPr>
                        <w:t>who</w:t>
                      </w:r>
                      <w:r w:rsidR="00062A1B">
                        <w:rPr>
                          <w:rFonts w:ascii="Arial" w:hAnsi="Arial" w:cs="Arial" w:hint="eastAsia"/>
                        </w:rPr>
                        <w:t xml:space="preserve"> </w:t>
                      </w:r>
                      <w:r w:rsidRPr="00826CE2">
                        <w:rPr>
                          <w:rFonts w:ascii="Arial" w:hAnsi="Arial" w:cs="Arial"/>
                        </w:rPr>
                        <w:t>never participated in YETP before</w:t>
                      </w:r>
                    </w:p>
                  </w:txbxContent>
                </v:textbox>
              </v:shape>
            </w:pict>
          </mc:Fallback>
        </mc:AlternateContent>
      </w:r>
    </w:p>
    <w:p w:rsidR="000839FE" w:rsidRDefault="000839FE" w:rsidP="00876A22">
      <w:pPr>
        <w:spacing w:line="360" w:lineRule="exact"/>
        <w:jc w:val="both"/>
        <w:rPr>
          <w:rFonts w:ascii="Arial" w:hAnsi="Arial" w:cs="Arial" w:hint="eastAsia"/>
        </w:rPr>
      </w:pPr>
    </w:p>
    <w:p w:rsidR="000839FE" w:rsidRDefault="00D41A8B" w:rsidP="00876A22">
      <w:pPr>
        <w:spacing w:line="360" w:lineRule="exact"/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71500" cy="1028700"/>
                <wp:effectExtent l="9525" t="37465" r="57150" b="1016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0E046" id="Line 18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9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342900" cy="685800"/>
                <wp:effectExtent l="9525" t="8890" r="57150" b="38735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B0DD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pt" to="369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457200" cy="0"/>
                <wp:effectExtent l="9525" t="56515" r="19050" b="57785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D7D8B" id="Line 2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0839FE" w:rsidRDefault="000839FE" w:rsidP="00876A22">
      <w:pPr>
        <w:spacing w:line="360" w:lineRule="exact"/>
        <w:jc w:val="both"/>
        <w:rPr>
          <w:rFonts w:ascii="Arial" w:hAnsi="Arial" w:cs="Arial" w:hint="eastAsia"/>
        </w:rPr>
      </w:pPr>
    </w:p>
    <w:p w:rsidR="000839FE" w:rsidRDefault="00D41A8B" w:rsidP="00876A22">
      <w:pPr>
        <w:spacing w:line="360" w:lineRule="exact"/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114300</wp:posOffset>
                </wp:positionV>
                <wp:extent cx="476250" cy="208915"/>
                <wp:effectExtent l="9525" t="56515" r="38100" b="10795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C79AD" id="Line 42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9pt" to="252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1485900" cy="1028700"/>
                <wp:effectExtent l="9525" t="8890" r="9525" b="1016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C3" w:rsidRPr="00826CE2" w:rsidRDefault="0036058D" w:rsidP="000E35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Aged 15-19 who has p</w:t>
                            </w:r>
                            <w:r w:rsidR="000E35C3" w:rsidRPr="00826CE2">
                              <w:rPr>
                                <w:rFonts w:ascii="Arial" w:hAnsi="Arial" w:cs="Arial"/>
                              </w:rPr>
                              <w:t>articipated in YETP before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;</w:t>
                            </w:r>
                            <w:r w:rsidR="000E35C3" w:rsidRPr="00826CE2">
                              <w:rPr>
                                <w:rFonts w:ascii="Arial" w:hAnsi="Arial" w:cs="Arial"/>
                              </w:rPr>
                              <w:t xml:space="preserve"> or </w:t>
                            </w:r>
                            <w:r w:rsidR="00CD75C5">
                              <w:rPr>
                                <w:rFonts w:ascii="Arial" w:hAnsi="Arial" w:cs="Arial" w:hint="eastAsia"/>
                              </w:rPr>
                              <w:t>a</w:t>
                            </w:r>
                            <w:r w:rsidR="000E35C3" w:rsidRPr="00826CE2">
                              <w:rPr>
                                <w:rFonts w:ascii="Arial" w:hAnsi="Arial" w:cs="Arial"/>
                              </w:rPr>
                              <w:t>ged 20-24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99pt;margin-top:9pt;width:117pt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">
                <v:textbox>
                  <w:txbxContent>
                    <w:p w:rsidR="000E35C3" w:rsidRPr="00826CE2" w:rsidRDefault="0036058D" w:rsidP="000E35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Aged 15-19 who has p</w:t>
                      </w:r>
                      <w:r w:rsidR="000E35C3" w:rsidRPr="00826CE2">
                        <w:rPr>
                          <w:rFonts w:ascii="Arial" w:hAnsi="Arial" w:cs="Arial"/>
                        </w:rPr>
                        <w:t>articipated in YETP before</w:t>
                      </w:r>
                      <w:r>
                        <w:rPr>
                          <w:rFonts w:ascii="Arial" w:hAnsi="Arial" w:cs="Arial" w:hint="eastAsia"/>
                        </w:rPr>
                        <w:t>;</w:t>
                      </w:r>
                      <w:r w:rsidR="000E35C3" w:rsidRPr="00826CE2">
                        <w:rPr>
                          <w:rFonts w:ascii="Arial" w:hAnsi="Arial" w:cs="Arial"/>
                        </w:rPr>
                        <w:t xml:space="preserve"> or </w:t>
                      </w:r>
                      <w:r w:rsidR="00CD75C5">
                        <w:rPr>
                          <w:rFonts w:ascii="Arial" w:hAnsi="Arial" w:cs="Arial" w:hint="eastAsia"/>
                        </w:rPr>
                        <w:t>a</w:t>
                      </w:r>
                      <w:r w:rsidR="000E35C3" w:rsidRPr="00826CE2">
                        <w:rPr>
                          <w:rFonts w:ascii="Arial" w:hAnsi="Arial" w:cs="Arial"/>
                        </w:rPr>
                        <w:t>ged 20-24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143000" cy="800100"/>
                <wp:effectExtent l="9525" t="8890" r="9525" b="1016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C3" w:rsidRPr="000E35C3" w:rsidRDefault="000E35C3" w:rsidP="000E35C3">
                            <w:pPr>
                              <w:spacing w:line="360" w:lineRule="exact"/>
                              <w:jc w:val="both"/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Elective Courses/ WPA/ OJT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69pt;margin-top:0;width:90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">
                <v:textbox>
                  <w:txbxContent>
                    <w:p w:rsidR="000E35C3" w:rsidRPr="000E35C3" w:rsidRDefault="000E35C3" w:rsidP="000E35C3">
                      <w:pPr>
                        <w:spacing w:line="360" w:lineRule="exact"/>
                        <w:jc w:val="both"/>
                      </w:pPr>
                      <w:r>
                        <w:rPr>
                          <w:rFonts w:ascii="Arial" w:hAnsi="Arial" w:cs="Arial" w:hint="eastAsia"/>
                        </w:rPr>
                        <w:t>Elective Courses/ WPA/ OJT</w:t>
                      </w:r>
                    </w:p>
                  </w:txbxContent>
                </v:textbox>
              </v:shape>
            </w:pict>
          </mc:Fallback>
        </mc:AlternateContent>
      </w:r>
    </w:p>
    <w:p w:rsidR="000839FE" w:rsidRDefault="00D41A8B" w:rsidP="00876A22">
      <w:pPr>
        <w:spacing w:line="360" w:lineRule="exact"/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571500"/>
                <wp:effectExtent l="9525" t="8890" r="9525" b="1016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C3" w:rsidRDefault="000E35C3" w:rsidP="000E35C3">
                            <w:pPr>
                              <w:spacing w:line="360" w:lineRule="exact"/>
                              <w:jc w:val="both"/>
                            </w:pPr>
                            <w:r w:rsidRPr="000E35C3">
                              <w:rPr>
                                <w:rFonts w:ascii="Arial" w:hAnsi="Arial" w:cs="Arial" w:hint="eastAsia"/>
                                <w:lang w:val="en-GB"/>
                              </w:rPr>
                              <w:t>Initial 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18pt;margin-top:0;width:1in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">
                <v:textbox>
                  <w:txbxContent>
                    <w:p w:rsidR="000E35C3" w:rsidRDefault="000E35C3" w:rsidP="000E35C3">
                      <w:pPr>
                        <w:spacing w:line="360" w:lineRule="exact"/>
                        <w:jc w:val="both"/>
                      </w:pPr>
                      <w:r w:rsidRPr="000E35C3">
                        <w:rPr>
                          <w:rFonts w:ascii="Arial" w:hAnsi="Arial" w:cs="Arial" w:hint="eastAsia"/>
                          <w:lang w:val="en-GB"/>
                        </w:rPr>
                        <w:t>Initial screening</w:t>
                      </w:r>
                    </w:p>
                  </w:txbxContent>
                </v:textbox>
              </v:shape>
            </w:pict>
          </mc:Fallback>
        </mc:AlternateContent>
      </w:r>
    </w:p>
    <w:p w:rsidR="000839FE" w:rsidRDefault="00D41A8B" w:rsidP="00876A22">
      <w:pPr>
        <w:spacing w:line="360" w:lineRule="exact"/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571500" cy="0"/>
                <wp:effectExtent l="9525" t="56515" r="19050" b="57785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1D994" id="Line 2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9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571500" cy="914400"/>
                <wp:effectExtent l="9525" t="8890" r="57150" b="3873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8A60D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9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1943100" cy="0"/>
                <wp:effectExtent l="9525" t="56515" r="19050" b="57785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72358" id="Line 2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0839FE" w:rsidRDefault="00D41A8B" w:rsidP="00876A22">
      <w:pPr>
        <w:spacing w:line="360" w:lineRule="exact"/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</wp:posOffset>
                </wp:positionV>
                <wp:extent cx="1143000" cy="789940"/>
                <wp:effectExtent l="9525" t="9525" r="9525" b="1016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2EB" w:rsidRPr="00D312EB" w:rsidRDefault="009A4B90" w:rsidP="00D312EB">
                            <w:pPr>
                              <w:rPr>
                                <w:rFonts w:ascii="Arial" w:hAnsi="Arial" w:cs="Arial"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ailor-made training</w:t>
                            </w:r>
                            <w:r w:rsidR="00042A54">
                              <w:rPr>
                                <w:rFonts w:ascii="Arial" w:hAnsi="Arial" w:cs="Arial" w:hint="eastAsia"/>
                              </w:rPr>
                              <w:t xml:space="preserve"> </w:t>
                            </w:r>
                            <w:r w:rsidR="00D312EB" w:rsidRPr="001D2E58">
                              <w:rPr>
                                <w:rFonts w:ascii="Arial" w:hAnsi="Arial" w:cs="Arial" w:hint="eastAsia"/>
                              </w:rPr>
                              <w:t>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252pt;margin-top:.8pt;width:90pt;height:6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">
                <v:textbox>
                  <w:txbxContent>
                    <w:p w:rsidR="00D312EB" w:rsidRPr="00D312EB" w:rsidRDefault="009A4B90" w:rsidP="00D312EB">
                      <w:pPr>
                        <w:rPr>
                          <w:rFonts w:ascii="Arial" w:hAnsi="Arial" w:cs="Arial" w:hint="eastAsia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>
                        <w:rPr>
                          <w:rFonts w:ascii="Arial" w:hAnsi="Arial" w:cs="Arial" w:hint="eastAsia"/>
                        </w:rPr>
                        <w:t>ailor-made training</w:t>
                      </w:r>
                      <w:r w:rsidR="00042A54">
                        <w:rPr>
                          <w:rFonts w:ascii="Arial" w:hAnsi="Arial" w:cs="Arial" w:hint="eastAsia"/>
                        </w:rPr>
                        <w:t xml:space="preserve"> </w:t>
                      </w:r>
                      <w:r w:rsidR="00D312EB" w:rsidRPr="001D2E58">
                        <w:rPr>
                          <w:rFonts w:ascii="Arial" w:hAnsi="Arial" w:cs="Arial" w:hint="eastAsia"/>
                        </w:rPr>
                        <w:t>courses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0" cy="800100"/>
                <wp:effectExtent l="57150" t="18415" r="57150" b="1016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25536" id="Line 3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pt" to="40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">
                <v:stroke endarrow="block"/>
              </v:line>
            </w:pict>
          </mc:Fallback>
        </mc:AlternateContent>
      </w:r>
    </w:p>
    <w:p w:rsidR="00876A22" w:rsidRDefault="00876A22" w:rsidP="0018744B">
      <w:pPr>
        <w:spacing w:line="360" w:lineRule="exact"/>
        <w:jc w:val="both"/>
        <w:rPr>
          <w:rFonts w:ascii="Arial" w:hAnsi="Arial" w:cs="Arial" w:hint="eastAsia"/>
          <w:b/>
          <w:u w:val="single"/>
        </w:rPr>
      </w:pPr>
    </w:p>
    <w:p w:rsidR="00D312EB" w:rsidRDefault="00D41A8B" w:rsidP="0018744B">
      <w:pPr>
        <w:spacing w:line="360" w:lineRule="exact"/>
        <w:jc w:val="both"/>
        <w:rPr>
          <w:rFonts w:ascii="Arial" w:hAnsi="Arial" w:cs="Arial" w:hint="eastAsia"/>
          <w:b/>
          <w:u w:val="single"/>
        </w:rPr>
      </w:pPr>
      <w:r>
        <w:rPr>
          <w:rFonts w:ascii="Arial" w:hAnsi="Arial" w:cs="Arial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124460</wp:posOffset>
                </wp:positionV>
                <wp:extent cx="1485900" cy="800100"/>
                <wp:effectExtent l="9525" t="9525" r="9525" b="952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2EB" w:rsidRPr="00DB1442" w:rsidRDefault="00DB1442" w:rsidP="00DB1442">
                            <w:r w:rsidRPr="001D2E58">
                              <w:rPr>
                                <w:rFonts w:ascii="Arial" w:hAnsi="Arial" w:cs="Arial" w:hint="eastAsia"/>
                              </w:rPr>
                              <w:t>W</w:t>
                            </w:r>
                            <w:r w:rsidRPr="001D2E58">
                              <w:rPr>
                                <w:rFonts w:ascii="Arial" w:hAnsi="Arial" w:cs="Arial"/>
                              </w:rPr>
                              <w:t>ith special employment and training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99pt;margin-top:9.8pt;width:117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">
                <v:textbox>
                  <w:txbxContent>
                    <w:p w:rsidR="00D312EB" w:rsidRPr="00DB1442" w:rsidRDefault="00DB1442" w:rsidP="00DB1442">
                      <w:r w:rsidRPr="001D2E58">
                        <w:rPr>
                          <w:rFonts w:ascii="Arial" w:hAnsi="Arial" w:cs="Arial" w:hint="eastAsia"/>
                        </w:rPr>
                        <w:t>W</w:t>
                      </w:r>
                      <w:r w:rsidRPr="001D2E58">
                        <w:rPr>
                          <w:rFonts w:ascii="Arial" w:hAnsi="Arial" w:cs="Arial"/>
                        </w:rPr>
                        <w:t>ith special employment and training needs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457200" cy="342900"/>
                <wp:effectExtent l="9525" t="56515" r="47625" b="1016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258A7" id="Line 3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5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">
                <v:stroke endarrow="block"/>
              </v:line>
            </w:pict>
          </mc:Fallback>
        </mc:AlternateContent>
      </w:r>
    </w:p>
    <w:p w:rsidR="00D312EB" w:rsidRDefault="00D312EB" w:rsidP="0018744B">
      <w:pPr>
        <w:spacing w:line="360" w:lineRule="exact"/>
        <w:jc w:val="both"/>
        <w:rPr>
          <w:rFonts w:ascii="Arial" w:hAnsi="Arial" w:cs="Arial" w:hint="eastAsia"/>
          <w:b/>
          <w:u w:val="single"/>
        </w:rPr>
      </w:pPr>
    </w:p>
    <w:p w:rsidR="00D312EB" w:rsidRDefault="00D41A8B" w:rsidP="0018744B">
      <w:pPr>
        <w:spacing w:line="360" w:lineRule="exact"/>
        <w:jc w:val="both"/>
        <w:rPr>
          <w:rFonts w:ascii="Arial" w:hAnsi="Arial" w:cs="Arial" w:hint="eastAsia"/>
          <w:b/>
          <w:u w:val="single"/>
        </w:rPr>
      </w:pPr>
      <w:r>
        <w:rPr>
          <w:rFonts w:ascii="Arial" w:hAnsi="Arial" w:cs="Arial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400300" cy="0"/>
                <wp:effectExtent l="9525" t="8890" r="9525" b="1016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A979E" id="Line 4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Wa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"/>
            </w:pict>
          </mc:Fallback>
        </mc:AlternateContent>
      </w:r>
    </w:p>
    <w:p w:rsidR="00D312EB" w:rsidRDefault="00D312EB" w:rsidP="0018744B">
      <w:pPr>
        <w:spacing w:line="360" w:lineRule="exact"/>
        <w:jc w:val="both"/>
        <w:rPr>
          <w:rFonts w:ascii="Arial" w:hAnsi="Arial" w:cs="Arial" w:hint="eastAsia"/>
          <w:b/>
          <w:u w:val="single"/>
        </w:rPr>
      </w:pPr>
    </w:p>
    <w:p w:rsidR="001D2E58" w:rsidRDefault="001D2E58" w:rsidP="0018744B">
      <w:pPr>
        <w:spacing w:line="360" w:lineRule="exact"/>
        <w:jc w:val="both"/>
        <w:rPr>
          <w:rFonts w:ascii="Arial" w:hAnsi="Arial" w:cs="Arial" w:hint="eastAsia"/>
          <w:b/>
          <w:u w:val="single"/>
        </w:rPr>
      </w:pPr>
    </w:p>
    <w:p w:rsidR="00A81210" w:rsidRDefault="00A81210" w:rsidP="0018744B">
      <w:pPr>
        <w:spacing w:line="360" w:lineRule="exact"/>
        <w:jc w:val="both"/>
        <w:rPr>
          <w:rFonts w:ascii="Arial" w:hAnsi="Arial" w:cs="Arial"/>
          <w:b/>
          <w:u w:val="single"/>
        </w:rPr>
      </w:pPr>
    </w:p>
    <w:p w:rsidR="00AB489A" w:rsidRDefault="00AB489A" w:rsidP="0018744B">
      <w:pPr>
        <w:spacing w:line="360" w:lineRule="exact"/>
        <w:jc w:val="both"/>
        <w:rPr>
          <w:rFonts w:ascii="Arial" w:hAnsi="Arial" w:cs="Arial"/>
          <w:b/>
          <w:u w:val="single"/>
        </w:rPr>
      </w:pPr>
    </w:p>
    <w:p w:rsidR="00AB489A" w:rsidRDefault="00AB489A" w:rsidP="0018744B">
      <w:pPr>
        <w:spacing w:line="360" w:lineRule="exact"/>
        <w:jc w:val="both"/>
        <w:rPr>
          <w:rFonts w:ascii="Arial" w:hAnsi="Arial" w:cs="Arial"/>
          <w:b/>
          <w:u w:val="single"/>
        </w:rPr>
      </w:pPr>
    </w:p>
    <w:p w:rsidR="00AB489A" w:rsidRDefault="00AB489A" w:rsidP="0018744B">
      <w:pPr>
        <w:spacing w:line="360" w:lineRule="exact"/>
        <w:jc w:val="both"/>
        <w:rPr>
          <w:rFonts w:ascii="Arial" w:hAnsi="Arial" w:cs="Arial"/>
          <w:b/>
          <w:u w:val="single"/>
        </w:rPr>
      </w:pPr>
    </w:p>
    <w:p w:rsidR="00AB489A" w:rsidRDefault="00AB489A" w:rsidP="0018744B">
      <w:pPr>
        <w:spacing w:line="360" w:lineRule="exact"/>
        <w:jc w:val="both"/>
        <w:rPr>
          <w:rFonts w:ascii="Arial" w:hAnsi="Arial" w:cs="Arial"/>
          <w:b/>
          <w:u w:val="single"/>
        </w:rPr>
      </w:pPr>
    </w:p>
    <w:p w:rsidR="00AB489A" w:rsidRDefault="00AB489A" w:rsidP="0018744B">
      <w:pPr>
        <w:spacing w:line="360" w:lineRule="exact"/>
        <w:jc w:val="both"/>
        <w:rPr>
          <w:rFonts w:ascii="Arial" w:hAnsi="Arial" w:cs="Arial"/>
          <w:b/>
          <w:u w:val="single"/>
        </w:rPr>
      </w:pPr>
    </w:p>
    <w:p w:rsidR="00AB489A" w:rsidRDefault="00AB489A" w:rsidP="0018744B">
      <w:pPr>
        <w:spacing w:line="360" w:lineRule="exact"/>
        <w:jc w:val="both"/>
        <w:rPr>
          <w:rFonts w:ascii="Arial" w:hAnsi="Arial" w:cs="Arial" w:hint="eastAsia"/>
          <w:b/>
          <w:u w:val="single"/>
        </w:rPr>
      </w:pPr>
    </w:p>
    <w:p w:rsidR="0018744B" w:rsidRDefault="00062A1B" w:rsidP="0018744B">
      <w:pPr>
        <w:spacing w:line="360" w:lineRule="exact"/>
        <w:jc w:val="both"/>
        <w:rPr>
          <w:rFonts w:ascii="Arial" w:hAnsi="Arial" w:cs="Arial" w:hint="eastAsia"/>
          <w:b/>
          <w:u w:val="single"/>
        </w:rPr>
      </w:pPr>
      <w:r>
        <w:rPr>
          <w:rFonts w:ascii="Arial" w:hAnsi="Arial" w:cs="Arial" w:hint="eastAsia"/>
          <w:b/>
          <w:u w:val="single"/>
        </w:rPr>
        <w:lastRenderedPageBreak/>
        <w:t>Major features of YETP</w:t>
      </w:r>
    </w:p>
    <w:p w:rsidR="00723603" w:rsidRPr="00723603" w:rsidRDefault="00723603" w:rsidP="00723603">
      <w:pPr>
        <w:spacing w:line="360" w:lineRule="exact"/>
        <w:jc w:val="both"/>
        <w:rPr>
          <w:rFonts w:ascii="Arial" w:hAnsi="Arial" w:cs="Arial" w:hint="eastAsia"/>
          <w:i/>
        </w:rPr>
      </w:pPr>
      <w:r w:rsidRPr="00723603">
        <w:rPr>
          <w:rFonts w:ascii="Arial" w:hAnsi="Arial" w:cs="Arial"/>
          <w:i/>
        </w:rPr>
        <w:t>C</w:t>
      </w:r>
      <w:r w:rsidRPr="00723603">
        <w:rPr>
          <w:rFonts w:ascii="Arial" w:hAnsi="Arial" w:cs="Arial" w:hint="eastAsia"/>
          <w:i/>
        </w:rPr>
        <w:t>areer Guidance</w:t>
      </w:r>
    </w:p>
    <w:p w:rsidR="0018744B" w:rsidRDefault="00DE26A9" w:rsidP="0018744B">
      <w:pPr>
        <w:numPr>
          <w:ilvl w:val="0"/>
          <w:numId w:val="7"/>
        </w:numPr>
        <w:tabs>
          <w:tab w:val="clear" w:pos="1440"/>
        </w:tabs>
        <w:spacing w:line="360" w:lineRule="exact"/>
        <w:ind w:left="360" w:hanging="360"/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T</w:t>
      </w:r>
      <w:r w:rsidRPr="005B5628">
        <w:rPr>
          <w:rFonts w:ascii="Arial" w:hAnsi="Arial" w:cs="Arial"/>
        </w:rPr>
        <w:t>rainees</w:t>
      </w:r>
      <w:r>
        <w:rPr>
          <w:rFonts w:ascii="Arial" w:hAnsi="Arial" w:cs="Arial" w:hint="eastAsia"/>
        </w:rPr>
        <w:t xml:space="preserve"> </w:t>
      </w:r>
      <w:r w:rsidR="00062A1B">
        <w:rPr>
          <w:rFonts w:ascii="Arial" w:hAnsi="Arial" w:cs="Arial" w:hint="eastAsia"/>
        </w:rPr>
        <w:t xml:space="preserve">will </w:t>
      </w:r>
      <w:r>
        <w:rPr>
          <w:rFonts w:ascii="Arial" w:hAnsi="Arial" w:cs="Arial" w:hint="eastAsia"/>
        </w:rPr>
        <w:t xml:space="preserve">receive </w:t>
      </w:r>
      <w:r w:rsidRPr="005B5628">
        <w:rPr>
          <w:rFonts w:ascii="Arial" w:hAnsi="Arial" w:cs="Arial"/>
        </w:rPr>
        <w:t>personalised career guidance and post-employment support</w:t>
      </w:r>
      <w:r>
        <w:rPr>
          <w:rFonts w:ascii="Arial" w:hAnsi="Arial" w:cs="Arial" w:hint="eastAsia"/>
        </w:rPr>
        <w:t xml:space="preserve"> from p</w:t>
      </w:r>
      <w:r w:rsidR="00290672">
        <w:rPr>
          <w:rFonts w:ascii="Arial" w:hAnsi="Arial" w:cs="Arial" w:hint="eastAsia"/>
        </w:rPr>
        <w:t>rofessional</w:t>
      </w:r>
      <w:r w:rsidR="0018744B" w:rsidRPr="005B5628">
        <w:rPr>
          <w:rFonts w:ascii="Arial" w:hAnsi="Arial" w:cs="Arial"/>
        </w:rPr>
        <w:t xml:space="preserve"> social worker</w:t>
      </w:r>
      <w:r>
        <w:rPr>
          <w:rFonts w:ascii="Arial" w:hAnsi="Arial" w:cs="Arial" w:hint="eastAsia"/>
        </w:rPr>
        <w:t>s</w:t>
      </w:r>
    </w:p>
    <w:p w:rsidR="0018744B" w:rsidRDefault="0018744B" w:rsidP="0018744B">
      <w:pPr>
        <w:spacing w:line="360" w:lineRule="exact"/>
        <w:jc w:val="both"/>
        <w:rPr>
          <w:rFonts w:ascii="Arial" w:hAnsi="Arial" w:cs="Arial" w:hint="eastAsia"/>
        </w:rPr>
      </w:pPr>
    </w:p>
    <w:p w:rsidR="00723603" w:rsidRPr="00723603" w:rsidRDefault="00723603" w:rsidP="00723603">
      <w:pPr>
        <w:spacing w:line="360" w:lineRule="exact"/>
        <w:jc w:val="both"/>
        <w:rPr>
          <w:rFonts w:ascii="Arial" w:hAnsi="Arial" w:cs="Arial"/>
          <w:i/>
        </w:rPr>
      </w:pPr>
      <w:r w:rsidRPr="00723603">
        <w:rPr>
          <w:rFonts w:ascii="Arial" w:hAnsi="Arial" w:cs="Arial" w:hint="eastAsia"/>
          <w:i/>
        </w:rPr>
        <w:t xml:space="preserve">Pre-employment </w:t>
      </w:r>
      <w:r w:rsidRPr="00723603">
        <w:rPr>
          <w:rFonts w:ascii="Arial" w:hAnsi="Arial" w:cs="Arial"/>
          <w:i/>
        </w:rPr>
        <w:t>Training</w:t>
      </w:r>
    </w:p>
    <w:p w:rsidR="0018744B" w:rsidRDefault="0018744B" w:rsidP="0018744B">
      <w:pPr>
        <w:numPr>
          <w:ilvl w:val="0"/>
          <w:numId w:val="7"/>
        </w:numPr>
        <w:tabs>
          <w:tab w:val="clear" w:pos="1440"/>
        </w:tabs>
        <w:spacing w:line="360" w:lineRule="exact"/>
        <w:ind w:left="360" w:hanging="360"/>
        <w:jc w:val="both"/>
        <w:rPr>
          <w:rFonts w:ascii="Arial" w:hAnsi="Arial" w:cs="Arial" w:hint="eastAsia"/>
        </w:rPr>
      </w:pPr>
      <w:r w:rsidRPr="00CC5DA3">
        <w:rPr>
          <w:rFonts w:ascii="Arial" w:hAnsi="Arial" w:cs="Arial" w:hint="eastAsia"/>
        </w:rPr>
        <w:t xml:space="preserve">Free </w:t>
      </w:r>
      <w:r w:rsidR="00CC5DA3">
        <w:rPr>
          <w:rFonts w:ascii="Arial" w:hAnsi="Arial" w:cs="Arial" w:hint="eastAsia"/>
        </w:rPr>
        <w:t>p</w:t>
      </w:r>
      <w:r w:rsidR="00CC5DA3">
        <w:rPr>
          <w:rFonts w:ascii="Arial" w:hAnsi="Arial" w:cs="Arial"/>
        </w:rPr>
        <w:t xml:space="preserve">re-employment </w:t>
      </w:r>
      <w:r w:rsidR="00CC5DA3">
        <w:rPr>
          <w:rFonts w:ascii="Arial" w:hAnsi="Arial" w:cs="Arial" w:hint="eastAsia"/>
        </w:rPr>
        <w:t>t</w:t>
      </w:r>
      <w:r w:rsidRPr="00CC5DA3">
        <w:rPr>
          <w:rFonts w:ascii="Arial" w:hAnsi="Arial" w:cs="Arial"/>
        </w:rPr>
        <w:t>raining</w:t>
      </w:r>
      <w:r w:rsidR="00CC5DA3">
        <w:rPr>
          <w:rFonts w:ascii="Arial" w:hAnsi="Arial" w:cs="Arial" w:hint="eastAsia"/>
        </w:rPr>
        <w:t xml:space="preserve"> including J</w:t>
      </w:r>
      <w:r w:rsidRPr="005B5628">
        <w:rPr>
          <w:rFonts w:ascii="Arial" w:hAnsi="Arial" w:cs="Arial"/>
        </w:rPr>
        <w:t>ob-search and Interpersonal Skills Training</w:t>
      </w:r>
      <w:r w:rsidR="00CC5DA3">
        <w:rPr>
          <w:rFonts w:ascii="Arial" w:hAnsi="Arial" w:cs="Arial" w:hint="eastAsia"/>
        </w:rPr>
        <w:t xml:space="preserve">, </w:t>
      </w:r>
      <w:r w:rsidR="000E35C3">
        <w:rPr>
          <w:rFonts w:ascii="Arial" w:hAnsi="Arial" w:cs="Arial" w:hint="eastAsia"/>
        </w:rPr>
        <w:t xml:space="preserve">Elective </w:t>
      </w:r>
      <w:r w:rsidR="00062A1B">
        <w:rPr>
          <w:rFonts w:ascii="Arial" w:hAnsi="Arial" w:cs="Arial" w:hint="eastAsia"/>
        </w:rPr>
        <w:t>C</w:t>
      </w:r>
      <w:r w:rsidR="000E35C3">
        <w:rPr>
          <w:rFonts w:ascii="Arial" w:hAnsi="Arial" w:cs="Arial" w:hint="eastAsia"/>
        </w:rPr>
        <w:t xml:space="preserve">ourses such as </w:t>
      </w:r>
      <w:r w:rsidRPr="005B5628">
        <w:rPr>
          <w:rFonts w:ascii="Arial" w:hAnsi="Arial" w:cs="Arial"/>
        </w:rPr>
        <w:t>Computer Application Training and Job-specific Skills Training</w:t>
      </w:r>
      <w:r w:rsidR="006F3A58">
        <w:rPr>
          <w:rFonts w:ascii="Arial" w:hAnsi="Arial" w:cs="Arial" w:hint="eastAsia"/>
        </w:rPr>
        <w:t xml:space="preserve"> for various industries</w:t>
      </w:r>
      <w:r w:rsidR="00817E69">
        <w:rPr>
          <w:rFonts w:ascii="Arial" w:hAnsi="Arial" w:cs="Arial" w:hint="eastAsia"/>
        </w:rPr>
        <w:t xml:space="preserve">.  </w:t>
      </w:r>
      <w:r w:rsidR="00817E69" w:rsidRPr="00817E69">
        <w:rPr>
          <w:rFonts w:ascii="Arial" w:hAnsi="Arial" w:cs="Arial" w:hint="eastAsia"/>
        </w:rPr>
        <w:t>T</w:t>
      </w:r>
      <w:r w:rsidR="00817E69" w:rsidRPr="00817E69">
        <w:rPr>
          <w:rFonts w:ascii="Arial" w:hAnsi="Arial" w:cs="Arial"/>
        </w:rPr>
        <w:t xml:space="preserve">rainees with 80% attendance or above are entitled to a training allowance at a rate of </w:t>
      </w:r>
      <w:r w:rsidR="001E2978">
        <w:rPr>
          <w:rFonts w:ascii="Arial" w:hAnsi="Arial" w:cs="Arial"/>
        </w:rPr>
        <w:t>HK</w:t>
      </w:r>
      <w:r w:rsidR="00817E69" w:rsidRPr="00817E69">
        <w:rPr>
          <w:rFonts w:ascii="Arial" w:hAnsi="Arial" w:cs="Arial"/>
        </w:rPr>
        <w:t>$</w:t>
      </w:r>
      <w:r w:rsidR="009F08F1">
        <w:rPr>
          <w:rFonts w:ascii="Arial" w:hAnsi="Arial" w:cs="Arial"/>
        </w:rPr>
        <w:t>7</w:t>
      </w:r>
      <w:r w:rsidR="00817E69" w:rsidRPr="00817E69">
        <w:rPr>
          <w:rFonts w:ascii="Arial" w:hAnsi="Arial" w:cs="Arial"/>
        </w:rPr>
        <w:t>0 per valid training day.</w:t>
      </w:r>
    </w:p>
    <w:p w:rsidR="00931CAC" w:rsidRDefault="00931CAC" w:rsidP="00313AB1">
      <w:pPr>
        <w:spacing w:line="360" w:lineRule="exact"/>
        <w:jc w:val="both"/>
        <w:rPr>
          <w:rFonts w:ascii="Arial" w:hAnsi="Arial" w:cs="Arial" w:hint="eastAsia"/>
          <w:b/>
          <w:u w:val="single"/>
        </w:rPr>
      </w:pPr>
    </w:p>
    <w:p w:rsidR="00620671" w:rsidRPr="001B3672" w:rsidRDefault="00620671" w:rsidP="00313AB1">
      <w:pPr>
        <w:spacing w:line="360" w:lineRule="exact"/>
        <w:jc w:val="both"/>
        <w:rPr>
          <w:rFonts w:ascii="Arial" w:hAnsi="Arial" w:cs="Arial" w:hint="eastAsia"/>
          <w:i/>
        </w:rPr>
      </w:pPr>
      <w:r w:rsidRPr="001B3672">
        <w:rPr>
          <w:rFonts w:ascii="Arial" w:hAnsi="Arial" w:cs="Arial"/>
          <w:i/>
        </w:rPr>
        <w:t>On-the-job Training</w:t>
      </w:r>
      <w:r w:rsidR="000E35C3">
        <w:rPr>
          <w:rFonts w:ascii="Arial" w:hAnsi="Arial" w:cs="Arial" w:hint="eastAsia"/>
          <w:i/>
        </w:rPr>
        <w:t xml:space="preserve"> (OJT)</w:t>
      </w:r>
    </w:p>
    <w:p w:rsidR="00620671" w:rsidRPr="005B5628" w:rsidRDefault="00620671" w:rsidP="00313AB1">
      <w:pPr>
        <w:numPr>
          <w:ilvl w:val="0"/>
          <w:numId w:val="7"/>
        </w:numPr>
        <w:tabs>
          <w:tab w:val="clear" w:pos="1440"/>
        </w:tabs>
        <w:spacing w:line="360" w:lineRule="exact"/>
        <w:ind w:left="360" w:hanging="360"/>
        <w:jc w:val="both"/>
        <w:rPr>
          <w:rFonts w:ascii="Arial" w:hAnsi="Arial" w:cs="Arial"/>
        </w:rPr>
      </w:pPr>
      <w:r w:rsidRPr="005B5628">
        <w:rPr>
          <w:rFonts w:ascii="Arial" w:hAnsi="Arial" w:cs="Arial"/>
        </w:rPr>
        <w:t xml:space="preserve">Trainees are engaged as employees </w:t>
      </w:r>
      <w:r w:rsidRPr="00B24CB6">
        <w:rPr>
          <w:rFonts w:ascii="Arial" w:hAnsi="Arial" w:cs="Arial"/>
        </w:rPr>
        <w:t>with salary</w:t>
      </w:r>
      <w:r w:rsidR="000E35C3">
        <w:rPr>
          <w:rFonts w:ascii="Arial" w:hAnsi="Arial" w:cs="Arial" w:hint="eastAsia"/>
        </w:rPr>
        <w:t xml:space="preserve"> for 6-12 months</w:t>
      </w:r>
      <w:r w:rsidRPr="005B5628">
        <w:rPr>
          <w:rFonts w:ascii="Arial" w:hAnsi="Arial" w:cs="Arial"/>
        </w:rPr>
        <w:t xml:space="preserve">. Employers will appoint staff </w:t>
      </w:r>
      <w:r w:rsidR="009F2501" w:rsidRPr="009F2501">
        <w:rPr>
          <w:rFonts w:ascii="Arial" w:hAnsi="Arial" w:cs="Arial"/>
        </w:rPr>
        <w:t xml:space="preserve">with relevant work experience </w:t>
      </w:r>
      <w:r w:rsidR="0000374D">
        <w:rPr>
          <w:rFonts w:ascii="Arial" w:hAnsi="Arial" w:cs="Arial" w:hint="eastAsia"/>
        </w:rPr>
        <w:t xml:space="preserve">as </w:t>
      </w:r>
      <w:r w:rsidRPr="005B5628">
        <w:rPr>
          <w:rFonts w:ascii="Arial" w:hAnsi="Arial" w:cs="Arial"/>
        </w:rPr>
        <w:t xml:space="preserve">mentors and provide appropriate guidance at work. </w:t>
      </w:r>
    </w:p>
    <w:p w:rsidR="00CB4AB3" w:rsidRPr="00CB4AB3" w:rsidRDefault="00CB6D02" w:rsidP="00CB4AB3">
      <w:pPr>
        <w:numPr>
          <w:ilvl w:val="0"/>
          <w:numId w:val="7"/>
        </w:numPr>
        <w:tabs>
          <w:tab w:val="clear" w:pos="1440"/>
        </w:tabs>
        <w:spacing w:line="360" w:lineRule="exact"/>
        <w:ind w:left="360" w:hanging="360"/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Trainees may</w:t>
      </w:r>
      <w:r w:rsidR="00CB4AB3" w:rsidRPr="00CB4AB3">
        <w:rPr>
          <w:rFonts w:ascii="Arial" w:hAnsi="Arial" w:cs="Arial"/>
        </w:rPr>
        <w:t xml:space="preserve"> enrol </w:t>
      </w:r>
      <w:r w:rsidR="0000374D">
        <w:rPr>
          <w:rFonts w:ascii="Arial" w:hAnsi="Arial" w:cs="Arial" w:hint="eastAsia"/>
        </w:rPr>
        <w:t xml:space="preserve">on </w:t>
      </w:r>
      <w:r w:rsidR="00CB4AB3" w:rsidRPr="00CB4AB3">
        <w:rPr>
          <w:rFonts w:ascii="Arial" w:hAnsi="Arial" w:cs="Arial"/>
        </w:rPr>
        <w:t xml:space="preserve">relevant vocational courses and apply for reimbursement of course and examination fees up to </w:t>
      </w:r>
      <w:r w:rsidR="001E2978">
        <w:rPr>
          <w:rFonts w:ascii="Arial" w:hAnsi="Arial" w:cs="Arial"/>
        </w:rPr>
        <w:t>HK</w:t>
      </w:r>
      <w:r w:rsidR="00CB4AB3" w:rsidRPr="00CB4AB3">
        <w:rPr>
          <w:rFonts w:ascii="Arial" w:hAnsi="Arial" w:cs="Arial"/>
        </w:rPr>
        <w:t>$4,000</w:t>
      </w:r>
      <w:r w:rsidR="0045562E">
        <w:rPr>
          <w:rFonts w:ascii="Arial" w:hAnsi="Arial" w:cs="Arial" w:hint="eastAsia"/>
        </w:rPr>
        <w:t>.</w:t>
      </w:r>
    </w:p>
    <w:p w:rsidR="000D3E2B" w:rsidRDefault="001C27BE" w:rsidP="000D3E2B">
      <w:pPr>
        <w:spacing w:line="360" w:lineRule="exact"/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+</w:t>
      </w:r>
    </w:p>
    <w:p w:rsidR="00876A22" w:rsidRPr="000E35C3" w:rsidRDefault="00876A22" w:rsidP="000D3E2B">
      <w:pPr>
        <w:spacing w:line="360" w:lineRule="exact"/>
        <w:jc w:val="both"/>
        <w:rPr>
          <w:rFonts w:ascii="Arial" w:hAnsi="Arial" w:cs="Arial" w:hint="eastAsia"/>
          <w:i/>
        </w:rPr>
      </w:pPr>
      <w:r w:rsidRPr="000E35C3">
        <w:rPr>
          <w:rFonts w:ascii="Arial" w:hAnsi="Arial" w:cs="Arial" w:hint="eastAsia"/>
          <w:i/>
        </w:rPr>
        <w:t>Workplace Attachment Training</w:t>
      </w:r>
      <w:r w:rsidR="00CB6D02" w:rsidRPr="000E35C3">
        <w:rPr>
          <w:rFonts w:ascii="Arial" w:hAnsi="Arial" w:cs="Arial" w:hint="eastAsia"/>
          <w:i/>
        </w:rPr>
        <w:t xml:space="preserve"> </w:t>
      </w:r>
      <w:r w:rsidR="000E35C3" w:rsidRPr="000E35C3">
        <w:rPr>
          <w:rFonts w:ascii="Arial" w:hAnsi="Arial" w:cs="Arial" w:hint="eastAsia"/>
          <w:i/>
        </w:rPr>
        <w:t>(WPA)</w:t>
      </w:r>
    </w:p>
    <w:p w:rsidR="00446BFF" w:rsidRPr="00446BFF" w:rsidRDefault="00446BFF" w:rsidP="00446BFF">
      <w:pPr>
        <w:numPr>
          <w:ilvl w:val="0"/>
          <w:numId w:val="7"/>
        </w:numPr>
        <w:tabs>
          <w:tab w:val="clear" w:pos="1440"/>
        </w:tabs>
        <w:spacing w:line="360" w:lineRule="exact"/>
        <w:ind w:left="360" w:hanging="360"/>
        <w:jc w:val="both"/>
        <w:rPr>
          <w:rFonts w:ascii="Arial" w:hAnsi="Arial" w:cs="Arial" w:hint="eastAsia"/>
        </w:rPr>
      </w:pPr>
      <w:r w:rsidRPr="00446BFF">
        <w:rPr>
          <w:rFonts w:ascii="Arial" w:hAnsi="Arial" w:cs="Arial" w:hint="eastAsia"/>
        </w:rPr>
        <w:t>Trainees may undergo workplace attachment training as non-employees to acquire work experience</w:t>
      </w:r>
      <w:r w:rsidR="000E35C3">
        <w:rPr>
          <w:rFonts w:ascii="Arial" w:hAnsi="Arial" w:cs="Arial" w:hint="eastAsia"/>
        </w:rPr>
        <w:t xml:space="preserve"> for 1 month</w:t>
      </w:r>
      <w:r w:rsidRPr="00446BFF">
        <w:rPr>
          <w:rFonts w:ascii="Arial" w:hAnsi="Arial" w:cs="Arial" w:hint="eastAsia"/>
        </w:rPr>
        <w:t xml:space="preserve">. </w:t>
      </w:r>
    </w:p>
    <w:p w:rsidR="00446BFF" w:rsidRDefault="00446BFF" w:rsidP="00446BFF">
      <w:pPr>
        <w:numPr>
          <w:ilvl w:val="0"/>
          <w:numId w:val="7"/>
        </w:numPr>
        <w:tabs>
          <w:tab w:val="clear" w:pos="1440"/>
        </w:tabs>
        <w:spacing w:line="360" w:lineRule="exact"/>
        <w:ind w:left="360" w:hanging="360"/>
        <w:jc w:val="both"/>
        <w:rPr>
          <w:rFonts w:ascii="Arial" w:hAnsi="Arial" w:cs="Arial" w:hint="eastAsia"/>
        </w:rPr>
      </w:pPr>
      <w:r w:rsidRPr="00671CCF">
        <w:rPr>
          <w:rFonts w:ascii="Arial" w:hAnsi="Arial" w:cs="Arial"/>
        </w:rPr>
        <w:t xml:space="preserve">An allowance of </w:t>
      </w:r>
      <w:r w:rsidR="001E2978">
        <w:rPr>
          <w:rFonts w:ascii="Arial" w:hAnsi="Arial" w:cs="Arial"/>
        </w:rPr>
        <w:t>HK</w:t>
      </w:r>
      <w:r w:rsidRPr="00671CCF">
        <w:rPr>
          <w:rFonts w:ascii="Arial" w:hAnsi="Arial" w:cs="Arial"/>
        </w:rPr>
        <w:t>$</w:t>
      </w:r>
      <w:r w:rsidR="009F08F1">
        <w:rPr>
          <w:rFonts w:ascii="Arial" w:hAnsi="Arial" w:cs="Arial"/>
        </w:rPr>
        <w:t>4,500</w:t>
      </w:r>
      <w:r w:rsidRPr="00671CCF">
        <w:rPr>
          <w:rFonts w:ascii="Arial" w:hAnsi="Arial" w:cs="Arial"/>
        </w:rPr>
        <w:t xml:space="preserve"> is payable to trainees upon satisfactory completion of the attachment.</w:t>
      </w:r>
    </w:p>
    <w:p w:rsidR="00826CE2" w:rsidRDefault="00826CE2" w:rsidP="00826CE2">
      <w:pPr>
        <w:spacing w:line="360" w:lineRule="exact"/>
        <w:jc w:val="both"/>
        <w:rPr>
          <w:rFonts w:ascii="Arial" w:hAnsi="Arial" w:cs="Arial" w:hint="eastAsia"/>
        </w:rPr>
      </w:pPr>
    </w:p>
    <w:p w:rsidR="00620671" w:rsidRPr="00BF26D3" w:rsidRDefault="00620671" w:rsidP="00313AB1">
      <w:pPr>
        <w:spacing w:line="360" w:lineRule="exact"/>
        <w:jc w:val="both"/>
        <w:rPr>
          <w:rFonts w:ascii="Arial" w:hAnsi="Arial" w:cs="Arial"/>
          <w:b/>
          <w:u w:val="single"/>
        </w:rPr>
      </w:pPr>
      <w:r w:rsidRPr="00BF26D3">
        <w:rPr>
          <w:rFonts w:ascii="Arial" w:hAnsi="Arial" w:cs="Arial"/>
          <w:b/>
          <w:u w:val="single"/>
        </w:rPr>
        <w:t>Enquiries</w:t>
      </w:r>
    </w:p>
    <w:p w:rsidR="00620671" w:rsidRPr="005B5628" w:rsidRDefault="00620671" w:rsidP="00313AB1">
      <w:pPr>
        <w:spacing w:line="360" w:lineRule="exact"/>
        <w:jc w:val="both"/>
        <w:rPr>
          <w:rFonts w:ascii="Arial" w:hAnsi="Arial" w:cs="Arial"/>
        </w:rPr>
      </w:pPr>
      <w:r w:rsidRPr="005B5628">
        <w:rPr>
          <w:rFonts w:ascii="Arial" w:hAnsi="Arial" w:cs="Arial"/>
        </w:rPr>
        <w:t>Hotline: 2112 9932</w:t>
      </w:r>
    </w:p>
    <w:p w:rsidR="00620671" w:rsidRPr="005B5628" w:rsidRDefault="00620671" w:rsidP="00313AB1">
      <w:pPr>
        <w:spacing w:line="360" w:lineRule="exact"/>
        <w:jc w:val="both"/>
        <w:rPr>
          <w:rFonts w:ascii="Arial" w:hAnsi="Arial" w:cs="Arial" w:hint="eastAsia"/>
        </w:rPr>
      </w:pPr>
      <w:r w:rsidRPr="005B5628">
        <w:rPr>
          <w:rFonts w:ascii="Arial" w:hAnsi="Arial" w:cs="Arial"/>
        </w:rPr>
        <w:t xml:space="preserve">Website: </w:t>
      </w:r>
      <w:hyperlink r:id="rId7" w:history="1">
        <w:r w:rsidR="0018744B" w:rsidRPr="00576E54">
          <w:rPr>
            <w:rStyle w:val="a4"/>
            <w:rFonts w:ascii="Arial" w:hAnsi="Arial" w:cs="Arial"/>
          </w:rPr>
          <w:t>www.yes.labour.gov.hk</w:t>
        </w:r>
      </w:hyperlink>
      <w:r w:rsidR="0018744B">
        <w:rPr>
          <w:rFonts w:ascii="Arial" w:hAnsi="Arial" w:cs="Arial" w:hint="eastAsia"/>
        </w:rPr>
        <w:t xml:space="preserve"> </w:t>
      </w:r>
      <w:r w:rsidR="00AD4F35">
        <w:rPr>
          <w:rFonts w:ascii="Arial" w:hAnsi="Arial" w:cs="Arial" w:hint="eastAsia"/>
          <w:color w:val="000000"/>
          <w:kern w:val="0"/>
          <w:sz w:val="26"/>
          <w:szCs w:val="26"/>
        </w:rPr>
        <w:t>(Online registration available for applicants aged 18 or above)</w:t>
      </w:r>
    </w:p>
    <w:p w:rsidR="00771C57" w:rsidRDefault="00620671" w:rsidP="00313AB1">
      <w:pPr>
        <w:spacing w:line="360" w:lineRule="exact"/>
        <w:jc w:val="both"/>
        <w:rPr>
          <w:rFonts w:ascii="Arial" w:hAnsi="Arial" w:cs="Arial" w:hint="eastAsia"/>
        </w:rPr>
      </w:pPr>
      <w:r w:rsidRPr="005B5628">
        <w:rPr>
          <w:rFonts w:ascii="Arial" w:hAnsi="Arial" w:cs="Arial"/>
        </w:rPr>
        <w:t xml:space="preserve">Email: </w:t>
      </w:r>
      <w:hyperlink r:id="rId8" w:history="1">
        <w:r w:rsidRPr="005B5628">
          <w:rPr>
            <w:rStyle w:val="a4"/>
            <w:rFonts w:ascii="Arial" w:hAnsi="Arial" w:cs="Arial"/>
          </w:rPr>
          <w:t>enquiry@yes.labour.gov.hk</w:t>
        </w:r>
      </w:hyperlink>
    </w:p>
    <w:p w:rsidR="008603A0" w:rsidRDefault="008603A0" w:rsidP="00313AB1">
      <w:pPr>
        <w:spacing w:line="360" w:lineRule="exact"/>
        <w:jc w:val="both"/>
        <w:rPr>
          <w:rFonts w:ascii="Arial" w:hAnsi="Arial" w:cs="Arial" w:hint="eastAsia"/>
        </w:rPr>
      </w:pPr>
    </w:p>
    <w:p w:rsidR="008603A0" w:rsidRDefault="008603A0" w:rsidP="00313AB1">
      <w:pPr>
        <w:spacing w:line="360" w:lineRule="exact"/>
        <w:jc w:val="both"/>
        <w:rPr>
          <w:rFonts w:ascii="Arial" w:hAnsi="Arial" w:cs="Arial" w:hint="eastAsia"/>
        </w:rPr>
      </w:pPr>
    </w:p>
    <w:sectPr w:rsidR="008603A0" w:rsidSect="00826CE2">
      <w:pgSz w:w="11906" w:h="16838"/>
      <w:pgMar w:top="1079" w:right="1646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D7" w:rsidRDefault="009266D7" w:rsidP="001E2978">
      <w:r>
        <w:separator/>
      </w:r>
    </w:p>
  </w:endnote>
  <w:endnote w:type="continuationSeparator" w:id="0">
    <w:p w:rsidR="009266D7" w:rsidRDefault="009266D7" w:rsidP="001E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儷粗黑">
    <w:panose1 w:val="020B0709000000000000"/>
    <w:charset w:val="88"/>
    <w:family w:val="modern"/>
    <w:pitch w:val="fixed"/>
    <w:sig w:usb0="800002E3" w:usb1="3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D7" w:rsidRDefault="009266D7" w:rsidP="001E2978">
      <w:r>
        <w:separator/>
      </w:r>
    </w:p>
  </w:footnote>
  <w:footnote w:type="continuationSeparator" w:id="0">
    <w:p w:rsidR="009266D7" w:rsidRDefault="009266D7" w:rsidP="001E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568"/>
    <w:multiLevelType w:val="hybridMultilevel"/>
    <w:tmpl w:val="1B9C89EA"/>
    <w:lvl w:ilvl="0" w:tplc="7AEC1652">
      <w:start w:val="1"/>
      <w:numFmt w:val="bullet"/>
      <w:lvlText w:val="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 w15:restartNumberingAfterBreak="0">
    <w:nsid w:val="05C63AE6"/>
    <w:multiLevelType w:val="hybridMultilevel"/>
    <w:tmpl w:val="7A826F5A"/>
    <w:lvl w:ilvl="0" w:tplc="90E4EF5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963DA7"/>
    <w:multiLevelType w:val="hybridMultilevel"/>
    <w:tmpl w:val="FC8C20C8"/>
    <w:lvl w:ilvl="0" w:tplc="36B64EEE">
      <w:start w:val="1"/>
      <w:numFmt w:val="bullet"/>
      <w:lvlText w:val="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7B7ADC"/>
    <w:multiLevelType w:val="hybridMultilevel"/>
    <w:tmpl w:val="2416A1C8"/>
    <w:lvl w:ilvl="0" w:tplc="70726958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5D08C0"/>
    <w:multiLevelType w:val="hybridMultilevel"/>
    <w:tmpl w:val="A08EFB50"/>
    <w:lvl w:ilvl="0" w:tplc="7AEC1652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3968E2"/>
    <w:multiLevelType w:val="multilevel"/>
    <w:tmpl w:val="0DE0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E83495"/>
    <w:multiLevelType w:val="hybridMultilevel"/>
    <w:tmpl w:val="C666B0C8"/>
    <w:lvl w:ilvl="0" w:tplc="7AEC1652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42707DC"/>
    <w:multiLevelType w:val="hybridMultilevel"/>
    <w:tmpl w:val="743801D2"/>
    <w:lvl w:ilvl="0" w:tplc="7072695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E1D1801"/>
    <w:multiLevelType w:val="hybridMultilevel"/>
    <w:tmpl w:val="341A25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ABE0916">
      <w:start w:val="1"/>
      <w:numFmt w:val="bullet"/>
      <w:lvlText w:val=""/>
      <w:lvlJc w:val="left"/>
      <w:pPr>
        <w:tabs>
          <w:tab w:val="num" w:pos="482"/>
        </w:tabs>
        <w:ind w:left="482" w:hanging="482"/>
      </w:pPr>
      <w:rPr>
        <w:rFonts w:ascii="Wingdings" w:hAnsi="Wingdings" w:hint="default"/>
        <w:sz w:val="16"/>
        <w:szCs w:val="16"/>
      </w:rPr>
    </w:lvl>
    <w:lvl w:ilvl="2" w:tplc="7540974E">
      <w:numFmt w:val="bullet"/>
      <w:lvlText w:val=""/>
      <w:lvlJc w:val="left"/>
      <w:pPr>
        <w:tabs>
          <w:tab w:val="num" w:pos="960"/>
        </w:tabs>
        <w:ind w:left="960" w:firstLine="0"/>
      </w:pPr>
      <w:rPr>
        <w:rFonts w:ascii="Wingdings 2" w:eastAsia="華康儷粗黑" w:hAnsi="Wingdings 2" w:hint="default"/>
        <w:color w:val="auto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2340CD7"/>
    <w:multiLevelType w:val="hybridMultilevel"/>
    <w:tmpl w:val="D87EF556"/>
    <w:lvl w:ilvl="0" w:tplc="49A2286E">
      <w:start w:val="1"/>
      <w:numFmt w:val="bullet"/>
      <w:lvlText w:val="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DFC253F"/>
    <w:multiLevelType w:val="hybridMultilevel"/>
    <w:tmpl w:val="309EA22E"/>
    <w:lvl w:ilvl="0" w:tplc="7AEC1652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F531D39"/>
    <w:multiLevelType w:val="hybridMultilevel"/>
    <w:tmpl w:val="77E06ED4"/>
    <w:lvl w:ilvl="0" w:tplc="7AEC1652">
      <w:start w:val="1"/>
      <w:numFmt w:val="bullet"/>
      <w:lvlText w:val=""/>
      <w:lvlJc w:val="left"/>
      <w:pPr>
        <w:tabs>
          <w:tab w:val="num" w:pos="1486"/>
        </w:tabs>
        <w:ind w:left="1486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6"/>
        </w:tabs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6"/>
        </w:tabs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6"/>
        </w:tabs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6"/>
        </w:tabs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6"/>
        </w:tabs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6"/>
        </w:tabs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6"/>
        </w:tabs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6"/>
        </w:tabs>
        <w:ind w:left="4366" w:hanging="480"/>
      </w:pPr>
      <w:rPr>
        <w:rFonts w:ascii="Wingdings" w:hAnsi="Wingdings" w:hint="default"/>
      </w:rPr>
    </w:lvl>
  </w:abstractNum>
  <w:abstractNum w:abstractNumId="12" w15:restartNumberingAfterBreak="0">
    <w:nsid w:val="7D962E4F"/>
    <w:multiLevelType w:val="multilevel"/>
    <w:tmpl w:val="8DE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71"/>
    <w:rsid w:val="0000043A"/>
    <w:rsid w:val="00001963"/>
    <w:rsid w:val="00002944"/>
    <w:rsid w:val="0000374D"/>
    <w:rsid w:val="00007F12"/>
    <w:rsid w:val="00010368"/>
    <w:rsid w:val="000103BA"/>
    <w:rsid w:val="00013C47"/>
    <w:rsid w:val="00020048"/>
    <w:rsid w:val="00020680"/>
    <w:rsid w:val="0002243E"/>
    <w:rsid w:val="000259ED"/>
    <w:rsid w:val="00025C26"/>
    <w:rsid w:val="0002799F"/>
    <w:rsid w:val="0003283F"/>
    <w:rsid w:val="0003445A"/>
    <w:rsid w:val="00034958"/>
    <w:rsid w:val="00034ADE"/>
    <w:rsid w:val="00035740"/>
    <w:rsid w:val="00035C82"/>
    <w:rsid w:val="00036E0F"/>
    <w:rsid w:val="00037D4B"/>
    <w:rsid w:val="000406B4"/>
    <w:rsid w:val="00042A54"/>
    <w:rsid w:val="00044EC4"/>
    <w:rsid w:val="000504D7"/>
    <w:rsid w:val="0006027A"/>
    <w:rsid w:val="0006027C"/>
    <w:rsid w:val="00060FE3"/>
    <w:rsid w:val="00062A1B"/>
    <w:rsid w:val="000647EB"/>
    <w:rsid w:val="000650C9"/>
    <w:rsid w:val="00067603"/>
    <w:rsid w:val="00072230"/>
    <w:rsid w:val="00073A37"/>
    <w:rsid w:val="00076402"/>
    <w:rsid w:val="00076A05"/>
    <w:rsid w:val="00076D91"/>
    <w:rsid w:val="000775EC"/>
    <w:rsid w:val="00081AC6"/>
    <w:rsid w:val="000839FE"/>
    <w:rsid w:val="00084995"/>
    <w:rsid w:val="000867F3"/>
    <w:rsid w:val="000876E2"/>
    <w:rsid w:val="00087C1D"/>
    <w:rsid w:val="000921EA"/>
    <w:rsid w:val="0009358B"/>
    <w:rsid w:val="000954EF"/>
    <w:rsid w:val="00095D93"/>
    <w:rsid w:val="000A0774"/>
    <w:rsid w:val="000A0F9C"/>
    <w:rsid w:val="000A20A8"/>
    <w:rsid w:val="000B1D05"/>
    <w:rsid w:val="000B2733"/>
    <w:rsid w:val="000C0262"/>
    <w:rsid w:val="000C02C9"/>
    <w:rsid w:val="000C2C03"/>
    <w:rsid w:val="000D14AA"/>
    <w:rsid w:val="000D1CE1"/>
    <w:rsid w:val="000D2464"/>
    <w:rsid w:val="000D3E2B"/>
    <w:rsid w:val="000D7F4C"/>
    <w:rsid w:val="000E26C4"/>
    <w:rsid w:val="000E2EF6"/>
    <w:rsid w:val="000E35C3"/>
    <w:rsid w:val="000E6396"/>
    <w:rsid w:val="000F0AB9"/>
    <w:rsid w:val="000F33D8"/>
    <w:rsid w:val="000F3FCB"/>
    <w:rsid w:val="000F505C"/>
    <w:rsid w:val="000F522C"/>
    <w:rsid w:val="00100963"/>
    <w:rsid w:val="001069EF"/>
    <w:rsid w:val="00107369"/>
    <w:rsid w:val="0010757F"/>
    <w:rsid w:val="0011025C"/>
    <w:rsid w:val="00111918"/>
    <w:rsid w:val="00112C61"/>
    <w:rsid w:val="00113F7B"/>
    <w:rsid w:val="00114AD7"/>
    <w:rsid w:val="00114C04"/>
    <w:rsid w:val="001158EA"/>
    <w:rsid w:val="00121D9A"/>
    <w:rsid w:val="00125A65"/>
    <w:rsid w:val="00127E7F"/>
    <w:rsid w:val="00130F13"/>
    <w:rsid w:val="00132ABE"/>
    <w:rsid w:val="00132DF4"/>
    <w:rsid w:val="00140374"/>
    <w:rsid w:val="00140C53"/>
    <w:rsid w:val="00142565"/>
    <w:rsid w:val="00146C17"/>
    <w:rsid w:val="00150ABD"/>
    <w:rsid w:val="00151D9C"/>
    <w:rsid w:val="00153220"/>
    <w:rsid w:val="00163457"/>
    <w:rsid w:val="00164EF4"/>
    <w:rsid w:val="00166773"/>
    <w:rsid w:val="00170C8E"/>
    <w:rsid w:val="00171E5C"/>
    <w:rsid w:val="0017250E"/>
    <w:rsid w:val="00174CC5"/>
    <w:rsid w:val="001768B8"/>
    <w:rsid w:val="001769A3"/>
    <w:rsid w:val="00181F39"/>
    <w:rsid w:val="00182C99"/>
    <w:rsid w:val="0018744B"/>
    <w:rsid w:val="00190C9D"/>
    <w:rsid w:val="00191BF6"/>
    <w:rsid w:val="00192A87"/>
    <w:rsid w:val="00194B23"/>
    <w:rsid w:val="0019671C"/>
    <w:rsid w:val="00196F70"/>
    <w:rsid w:val="00197072"/>
    <w:rsid w:val="001978E2"/>
    <w:rsid w:val="001A37C4"/>
    <w:rsid w:val="001A49DE"/>
    <w:rsid w:val="001A7450"/>
    <w:rsid w:val="001A760B"/>
    <w:rsid w:val="001B14C7"/>
    <w:rsid w:val="001B2085"/>
    <w:rsid w:val="001B2E0F"/>
    <w:rsid w:val="001B3672"/>
    <w:rsid w:val="001B6622"/>
    <w:rsid w:val="001C1B95"/>
    <w:rsid w:val="001C27BE"/>
    <w:rsid w:val="001C2836"/>
    <w:rsid w:val="001C46BA"/>
    <w:rsid w:val="001C5BE9"/>
    <w:rsid w:val="001C670B"/>
    <w:rsid w:val="001C6900"/>
    <w:rsid w:val="001C6FD2"/>
    <w:rsid w:val="001C763D"/>
    <w:rsid w:val="001C7FBF"/>
    <w:rsid w:val="001D269A"/>
    <w:rsid w:val="001D2E58"/>
    <w:rsid w:val="001D3475"/>
    <w:rsid w:val="001D4738"/>
    <w:rsid w:val="001D5EF4"/>
    <w:rsid w:val="001D660C"/>
    <w:rsid w:val="001E07CF"/>
    <w:rsid w:val="001E2978"/>
    <w:rsid w:val="001E327F"/>
    <w:rsid w:val="001E490E"/>
    <w:rsid w:val="001E4CF8"/>
    <w:rsid w:val="001E5B92"/>
    <w:rsid w:val="001E6ED6"/>
    <w:rsid w:val="001E7319"/>
    <w:rsid w:val="001E7D5C"/>
    <w:rsid w:val="001F37BF"/>
    <w:rsid w:val="00200208"/>
    <w:rsid w:val="00201B2B"/>
    <w:rsid w:val="00202215"/>
    <w:rsid w:val="00203646"/>
    <w:rsid w:val="00203E1F"/>
    <w:rsid w:val="00204FBE"/>
    <w:rsid w:val="0020517C"/>
    <w:rsid w:val="002054AF"/>
    <w:rsid w:val="002126AE"/>
    <w:rsid w:val="00212741"/>
    <w:rsid w:val="00214890"/>
    <w:rsid w:val="002150F0"/>
    <w:rsid w:val="00215B87"/>
    <w:rsid w:val="00223483"/>
    <w:rsid w:val="002246FA"/>
    <w:rsid w:val="00224C36"/>
    <w:rsid w:val="00227862"/>
    <w:rsid w:val="00227A5D"/>
    <w:rsid w:val="0023521C"/>
    <w:rsid w:val="00237CD6"/>
    <w:rsid w:val="00237E06"/>
    <w:rsid w:val="00237E51"/>
    <w:rsid w:val="00241741"/>
    <w:rsid w:val="002426C3"/>
    <w:rsid w:val="00243774"/>
    <w:rsid w:val="002445DC"/>
    <w:rsid w:val="00247EAD"/>
    <w:rsid w:val="0025130D"/>
    <w:rsid w:val="00252970"/>
    <w:rsid w:val="0025384C"/>
    <w:rsid w:val="00254CE5"/>
    <w:rsid w:val="00255B06"/>
    <w:rsid w:val="00256398"/>
    <w:rsid w:val="0025641B"/>
    <w:rsid w:val="0025763A"/>
    <w:rsid w:val="00260E18"/>
    <w:rsid w:val="00262E27"/>
    <w:rsid w:val="00263732"/>
    <w:rsid w:val="002652E0"/>
    <w:rsid w:val="00270717"/>
    <w:rsid w:val="00272A6D"/>
    <w:rsid w:val="00276173"/>
    <w:rsid w:val="00276453"/>
    <w:rsid w:val="00283016"/>
    <w:rsid w:val="00283C67"/>
    <w:rsid w:val="00285475"/>
    <w:rsid w:val="002855E6"/>
    <w:rsid w:val="00285975"/>
    <w:rsid w:val="0028646B"/>
    <w:rsid w:val="00286FEA"/>
    <w:rsid w:val="00287CEC"/>
    <w:rsid w:val="00290672"/>
    <w:rsid w:val="00290A4E"/>
    <w:rsid w:val="00291E75"/>
    <w:rsid w:val="0029666D"/>
    <w:rsid w:val="002A1B84"/>
    <w:rsid w:val="002A4BAD"/>
    <w:rsid w:val="002A5979"/>
    <w:rsid w:val="002B0BA0"/>
    <w:rsid w:val="002B3274"/>
    <w:rsid w:val="002B3944"/>
    <w:rsid w:val="002B3CA8"/>
    <w:rsid w:val="002B3CCE"/>
    <w:rsid w:val="002B631C"/>
    <w:rsid w:val="002B63E3"/>
    <w:rsid w:val="002C2386"/>
    <w:rsid w:val="002C2B48"/>
    <w:rsid w:val="002C3D26"/>
    <w:rsid w:val="002C43D5"/>
    <w:rsid w:val="002C511A"/>
    <w:rsid w:val="002D2F0A"/>
    <w:rsid w:val="002D4179"/>
    <w:rsid w:val="002D4BAF"/>
    <w:rsid w:val="002D4DA2"/>
    <w:rsid w:val="002D6A0C"/>
    <w:rsid w:val="002D76C6"/>
    <w:rsid w:val="002D7CE5"/>
    <w:rsid w:val="002E0A72"/>
    <w:rsid w:val="002E1113"/>
    <w:rsid w:val="002E45D3"/>
    <w:rsid w:val="002E4984"/>
    <w:rsid w:val="002E4CD8"/>
    <w:rsid w:val="002E4E7C"/>
    <w:rsid w:val="002E58FC"/>
    <w:rsid w:val="002E5952"/>
    <w:rsid w:val="002E617D"/>
    <w:rsid w:val="002E71AD"/>
    <w:rsid w:val="002E72CE"/>
    <w:rsid w:val="002E7410"/>
    <w:rsid w:val="002F2193"/>
    <w:rsid w:val="002F3003"/>
    <w:rsid w:val="002F510B"/>
    <w:rsid w:val="002F54F5"/>
    <w:rsid w:val="002F7DBB"/>
    <w:rsid w:val="00300683"/>
    <w:rsid w:val="00300C26"/>
    <w:rsid w:val="00302F8C"/>
    <w:rsid w:val="0030626E"/>
    <w:rsid w:val="00307091"/>
    <w:rsid w:val="00307A24"/>
    <w:rsid w:val="0031001E"/>
    <w:rsid w:val="003125DE"/>
    <w:rsid w:val="00313AB1"/>
    <w:rsid w:val="00314D63"/>
    <w:rsid w:val="00323DCE"/>
    <w:rsid w:val="0032481D"/>
    <w:rsid w:val="003249FC"/>
    <w:rsid w:val="0032593D"/>
    <w:rsid w:val="00327D74"/>
    <w:rsid w:val="00332758"/>
    <w:rsid w:val="00335F48"/>
    <w:rsid w:val="00335FD6"/>
    <w:rsid w:val="00340B25"/>
    <w:rsid w:val="0034313E"/>
    <w:rsid w:val="00345E8C"/>
    <w:rsid w:val="003465B5"/>
    <w:rsid w:val="00351139"/>
    <w:rsid w:val="0035336E"/>
    <w:rsid w:val="00353D9A"/>
    <w:rsid w:val="003548FB"/>
    <w:rsid w:val="00354F44"/>
    <w:rsid w:val="00357777"/>
    <w:rsid w:val="003579A6"/>
    <w:rsid w:val="00357A7F"/>
    <w:rsid w:val="0036023A"/>
    <w:rsid w:val="0036058D"/>
    <w:rsid w:val="00361A39"/>
    <w:rsid w:val="0036214D"/>
    <w:rsid w:val="00362456"/>
    <w:rsid w:val="00363364"/>
    <w:rsid w:val="003644A2"/>
    <w:rsid w:val="0036771F"/>
    <w:rsid w:val="00367A0C"/>
    <w:rsid w:val="0037048A"/>
    <w:rsid w:val="00370DD6"/>
    <w:rsid w:val="003759AE"/>
    <w:rsid w:val="00377371"/>
    <w:rsid w:val="00384EEA"/>
    <w:rsid w:val="00384FF9"/>
    <w:rsid w:val="003865B5"/>
    <w:rsid w:val="003867C3"/>
    <w:rsid w:val="00391F74"/>
    <w:rsid w:val="00394DA2"/>
    <w:rsid w:val="003960C9"/>
    <w:rsid w:val="00396490"/>
    <w:rsid w:val="0039657B"/>
    <w:rsid w:val="00396B61"/>
    <w:rsid w:val="00396F1A"/>
    <w:rsid w:val="003A0300"/>
    <w:rsid w:val="003A0CF2"/>
    <w:rsid w:val="003A20EF"/>
    <w:rsid w:val="003A55B5"/>
    <w:rsid w:val="003A642B"/>
    <w:rsid w:val="003A6A44"/>
    <w:rsid w:val="003A70E5"/>
    <w:rsid w:val="003A75D8"/>
    <w:rsid w:val="003B10CD"/>
    <w:rsid w:val="003B33F1"/>
    <w:rsid w:val="003B3882"/>
    <w:rsid w:val="003B3F2E"/>
    <w:rsid w:val="003B4CEC"/>
    <w:rsid w:val="003B61BC"/>
    <w:rsid w:val="003B65D7"/>
    <w:rsid w:val="003B661D"/>
    <w:rsid w:val="003B664E"/>
    <w:rsid w:val="003B6CB8"/>
    <w:rsid w:val="003C07D2"/>
    <w:rsid w:val="003C1749"/>
    <w:rsid w:val="003C20A6"/>
    <w:rsid w:val="003C20C4"/>
    <w:rsid w:val="003C2976"/>
    <w:rsid w:val="003C2F57"/>
    <w:rsid w:val="003C4729"/>
    <w:rsid w:val="003C7340"/>
    <w:rsid w:val="003D082F"/>
    <w:rsid w:val="003D11E7"/>
    <w:rsid w:val="003D15DA"/>
    <w:rsid w:val="003D4A53"/>
    <w:rsid w:val="003D5B6B"/>
    <w:rsid w:val="003E21AE"/>
    <w:rsid w:val="003E28F8"/>
    <w:rsid w:val="003E42B8"/>
    <w:rsid w:val="003E4DA3"/>
    <w:rsid w:val="003E62D0"/>
    <w:rsid w:val="003E6524"/>
    <w:rsid w:val="003E7BC9"/>
    <w:rsid w:val="003F0612"/>
    <w:rsid w:val="003F07F8"/>
    <w:rsid w:val="003F32BA"/>
    <w:rsid w:val="003F363E"/>
    <w:rsid w:val="003F3D2E"/>
    <w:rsid w:val="003F4288"/>
    <w:rsid w:val="003F4929"/>
    <w:rsid w:val="003F4A1C"/>
    <w:rsid w:val="003F52E7"/>
    <w:rsid w:val="003F66B7"/>
    <w:rsid w:val="00400A98"/>
    <w:rsid w:val="00400F5D"/>
    <w:rsid w:val="00401DF1"/>
    <w:rsid w:val="00402EC1"/>
    <w:rsid w:val="00403E89"/>
    <w:rsid w:val="00411D9D"/>
    <w:rsid w:val="004138B1"/>
    <w:rsid w:val="004140B5"/>
    <w:rsid w:val="00415121"/>
    <w:rsid w:val="00417086"/>
    <w:rsid w:val="00421D8E"/>
    <w:rsid w:val="00424C06"/>
    <w:rsid w:val="004251CD"/>
    <w:rsid w:val="00426A37"/>
    <w:rsid w:val="00427267"/>
    <w:rsid w:val="004305FE"/>
    <w:rsid w:val="004325B3"/>
    <w:rsid w:val="00433297"/>
    <w:rsid w:val="004348CE"/>
    <w:rsid w:val="00436596"/>
    <w:rsid w:val="0043729D"/>
    <w:rsid w:val="0043782C"/>
    <w:rsid w:val="0044093A"/>
    <w:rsid w:val="004459F2"/>
    <w:rsid w:val="00445AEE"/>
    <w:rsid w:val="00445C3D"/>
    <w:rsid w:val="00446B24"/>
    <w:rsid w:val="00446BFF"/>
    <w:rsid w:val="00446D74"/>
    <w:rsid w:val="004479CC"/>
    <w:rsid w:val="0045201A"/>
    <w:rsid w:val="00452583"/>
    <w:rsid w:val="00452A2C"/>
    <w:rsid w:val="0045318D"/>
    <w:rsid w:val="00453426"/>
    <w:rsid w:val="0045422C"/>
    <w:rsid w:val="00454585"/>
    <w:rsid w:val="0045562E"/>
    <w:rsid w:val="00456877"/>
    <w:rsid w:val="004602B8"/>
    <w:rsid w:val="00460B54"/>
    <w:rsid w:val="00461C65"/>
    <w:rsid w:val="00461FCB"/>
    <w:rsid w:val="00463227"/>
    <w:rsid w:val="00464802"/>
    <w:rsid w:val="0046487A"/>
    <w:rsid w:val="0046567E"/>
    <w:rsid w:val="00466A7C"/>
    <w:rsid w:val="00467268"/>
    <w:rsid w:val="00467534"/>
    <w:rsid w:val="00471AB1"/>
    <w:rsid w:val="0047291D"/>
    <w:rsid w:val="00475498"/>
    <w:rsid w:val="00476F35"/>
    <w:rsid w:val="00477E85"/>
    <w:rsid w:val="00480CBD"/>
    <w:rsid w:val="00481953"/>
    <w:rsid w:val="00483F61"/>
    <w:rsid w:val="00487A2B"/>
    <w:rsid w:val="00487DE7"/>
    <w:rsid w:val="00487F10"/>
    <w:rsid w:val="00490EF9"/>
    <w:rsid w:val="004927EF"/>
    <w:rsid w:val="0049410A"/>
    <w:rsid w:val="0049724D"/>
    <w:rsid w:val="004A0A07"/>
    <w:rsid w:val="004A11F2"/>
    <w:rsid w:val="004A4549"/>
    <w:rsid w:val="004A4562"/>
    <w:rsid w:val="004A4763"/>
    <w:rsid w:val="004A4FD6"/>
    <w:rsid w:val="004A5C40"/>
    <w:rsid w:val="004A60E6"/>
    <w:rsid w:val="004B345D"/>
    <w:rsid w:val="004B3BAD"/>
    <w:rsid w:val="004B4363"/>
    <w:rsid w:val="004B58F7"/>
    <w:rsid w:val="004B7F05"/>
    <w:rsid w:val="004C004E"/>
    <w:rsid w:val="004C0FE4"/>
    <w:rsid w:val="004C284F"/>
    <w:rsid w:val="004C293C"/>
    <w:rsid w:val="004C2F1C"/>
    <w:rsid w:val="004C3C11"/>
    <w:rsid w:val="004C41CB"/>
    <w:rsid w:val="004C44AA"/>
    <w:rsid w:val="004C4C70"/>
    <w:rsid w:val="004C5AB7"/>
    <w:rsid w:val="004C6636"/>
    <w:rsid w:val="004D0803"/>
    <w:rsid w:val="004D0C3C"/>
    <w:rsid w:val="004D1416"/>
    <w:rsid w:val="004D2399"/>
    <w:rsid w:val="004D2D0A"/>
    <w:rsid w:val="004D32B6"/>
    <w:rsid w:val="004D6340"/>
    <w:rsid w:val="004E130B"/>
    <w:rsid w:val="004E2D80"/>
    <w:rsid w:val="004E4317"/>
    <w:rsid w:val="004E5218"/>
    <w:rsid w:val="004E5D2D"/>
    <w:rsid w:val="004E608E"/>
    <w:rsid w:val="004E7944"/>
    <w:rsid w:val="004F08DE"/>
    <w:rsid w:val="004F1CC6"/>
    <w:rsid w:val="004F49B8"/>
    <w:rsid w:val="004F5175"/>
    <w:rsid w:val="004F51D9"/>
    <w:rsid w:val="004F5E66"/>
    <w:rsid w:val="004F65F2"/>
    <w:rsid w:val="00501F86"/>
    <w:rsid w:val="00502199"/>
    <w:rsid w:val="00503FCF"/>
    <w:rsid w:val="005045C0"/>
    <w:rsid w:val="00505717"/>
    <w:rsid w:val="005063F5"/>
    <w:rsid w:val="005107CD"/>
    <w:rsid w:val="00510DEB"/>
    <w:rsid w:val="00511F9F"/>
    <w:rsid w:val="00513F48"/>
    <w:rsid w:val="00517473"/>
    <w:rsid w:val="00517C06"/>
    <w:rsid w:val="00522A19"/>
    <w:rsid w:val="0052557C"/>
    <w:rsid w:val="005302AB"/>
    <w:rsid w:val="00533443"/>
    <w:rsid w:val="00533BF5"/>
    <w:rsid w:val="00535128"/>
    <w:rsid w:val="00536965"/>
    <w:rsid w:val="00537056"/>
    <w:rsid w:val="00537CF4"/>
    <w:rsid w:val="00545A2D"/>
    <w:rsid w:val="005551BB"/>
    <w:rsid w:val="00556F44"/>
    <w:rsid w:val="005576D4"/>
    <w:rsid w:val="00560AB5"/>
    <w:rsid w:val="00560C38"/>
    <w:rsid w:val="00560F8C"/>
    <w:rsid w:val="00561E2B"/>
    <w:rsid w:val="00563CAA"/>
    <w:rsid w:val="0056436D"/>
    <w:rsid w:val="00567402"/>
    <w:rsid w:val="00571ACE"/>
    <w:rsid w:val="00573DDE"/>
    <w:rsid w:val="00574ABE"/>
    <w:rsid w:val="00574C4A"/>
    <w:rsid w:val="00574CA8"/>
    <w:rsid w:val="0057600F"/>
    <w:rsid w:val="005807DF"/>
    <w:rsid w:val="00580E48"/>
    <w:rsid w:val="005811FC"/>
    <w:rsid w:val="00581377"/>
    <w:rsid w:val="00581D13"/>
    <w:rsid w:val="005829C9"/>
    <w:rsid w:val="0058490A"/>
    <w:rsid w:val="00586C2F"/>
    <w:rsid w:val="00591FBA"/>
    <w:rsid w:val="005921CF"/>
    <w:rsid w:val="0059279B"/>
    <w:rsid w:val="00594729"/>
    <w:rsid w:val="00594DB0"/>
    <w:rsid w:val="00595AFE"/>
    <w:rsid w:val="00597418"/>
    <w:rsid w:val="00597531"/>
    <w:rsid w:val="005A0150"/>
    <w:rsid w:val="005A1FEB"/>
    <w:rsid w:val="005A328B"/>
    <w:rsid w:val="005A3F67"/>
    <w:rsid w:val="005A42A7"/>
    <w:rsid w:val="005A4A09"/>
    <w:rsid w:val="005A5150"/>
    <w:rsid w:val="005A5781"/>
    <w:rsid w:val="005A6565"/>
    <w:rsid w:val="005A6868"/>
    <w:rsid w:val="005B0767"/>
    <w:rsid w:val="005B18B3"/>
    <w:rsid w:val="005B2D04"/>
    <w:rsid w:val="005B3547"/>
    <w:rsid w:val="005B512A"/>
    <w:rsid w:val="005B52F1"/>
    <w:rsid w:val="005B5628"/>
    <w:rsid w:val="005B7601"/>
    <w:rsid w:val="005C016C"/>
    <w:rsid w:val="005C257F"/>
    <w:rsid w:val="005C3110"/>
    <w:rsid w:val="005C3224"/>
    <w:rsid w:val="005C49AE"/>
    <w:rsid w:val="005C60E3"/>
    <w:rsid w:val="005C6D43"/>
    <w:rsid w:val="005D71CA"/>
    <w:rsid w:val="005E10FB"/>
    <w:rsid w:val="005E6638"/>
    <w:rsid w:val="005E6D9B"/>
    <w:rsid w:val="005F49EA"/>
    <w:rsid w:val="005F4A68"/>
    <w:rsid w:val="005F543C"/>
    <w:rsid w:val="005F5985"/>
    <w:rsid w:val="005F6535"/>
    <w:rsid w:val="005F799C"/>
    <w:rsid w:val="00600BCD"/>
    <w:rsid w:val="0060200A"/>
    <w:rsid w:val="00602485"/>
    <w:rsid w:val="006049A3"/>
    <w:rsid w:val="006065CD"/>
    <w:rsid w:val="00606B0E"/>
    <w:rsid w:val="00607104"/>
    <w:rsid w:val="00607991"/>
    <w:rsid w:val="00610144"/>
    <w:rsid w:val="006119C3"/>
    <w:rsid w:val="00612311"/>
    <w:rsid w:val="00614C48"/>
    <w:rsid w:val="006150FC"/>
    <w:rsid w:val="0061595A"/>
    <w:rsid w:val="00620671"/>
    <w:rsid w:val="006300EF"/>
    <w:rsid w:val="006303DB"/>
    <w:rsid w:val="00632CF1"/>
    <w:rsid w:val="00633D31"/>
    <w:rsid w:val="00634280"/>
    <w:rsid w:val="00637901"/>
    <w:rsid w:val="006406A5"/>
    <w:rsid w:val="00642BF1"/>
    <w:rsid w:val="00644AFB"/>
    <w:rsid w:val="00645540"/>
    <w:rsid w:val="00646364"/>
    <w:rsid w:val="00650A32"/>
    <w:rsid w:val="0065244C"/>
    <w:rsid w:val="0065577B"/>
    <w:rsid w:val="00656E16"/>
    <w:rsid w:val="00657BE8"/>
    <w:rsid w:val="00657DA8"/>
    <w:rsid w:val="00662208"/>
    <w:rsid w:val="0066255C"/>
    <w:rsid w:val="00662A54"/>
    <w:rsid w:val="006634B0"/>
    <w:rsid w:val="00664561"/>
    <w:rsid w:val="006677E8"/>
    <w:rsid w:val="00667B8E"/>
    <w:rsid w:val="006708E5"/>
    <w:rsid w:val="00670E33"/>
    <w:rsid w:val="00671CCF"/>
    <w:rsid w:val="006720A2"/>
    <w:rsid w:val="0067386B"/>
    <w:rsid w:val="00673C88"/>
    <w:rsid w:val="00676C98"/>
    <w:rsid w:val="00677C5A"/>
    <w:rsid w:val="006818C4"/>
    <w:rsid w:val="0068484C"/>
    <w:rsid w:val="00685C4C"/>
    <w:rsid w:val="006862BA"/>
    <w:rsid w:val="0068633F"/>
    <w:rsid w:val="00687982"/>
    <w:rsid w:val="00687B6F"/>
    <w:rsid w:val="00691078"/>
    <w:rsid w:val="00694109"/>
    <w:rsid w:val="0069432D"/>
    <w:rsid w:val="00695C24"/>
    <w:rsid w:val="006961DE"/>
    <w:rsid w:val="006A42F2"/>
    <w:rsid w:val="006A4BB0"/>
    <w:rsid w:val="006A5190"/>
    <w:rsid w:val="006A5A56"/>
    <w:rsid w:val="006A5FFF"/>
    <w:rsid w:val="006B0DC2"/>
    <w:rsid w:val="006B1CFA"/>
    <w:rsid w:val="006B6C77"/>
    <w:rsid w:val="006C0475"/>
    <w:rsid w:val="006C0C47"/>
    <w:rsid w:val="006C4469"/>
    <w:rsid w:val="006C7C52"/>
    <w:rsid w:val="006D1ABE"/>
    <w:rsid w:val="006D1B9B"/>
    <w:rsid w:val="006D29DC"/>
    <w:rsid w:val="006D3E7B"/>
    <w:rsid w:val="006D5112"/>
    <w:rsid w:val="006D5176"/>
    <w:rsid w:val="006D75A4"/>
    <w:rsid w:val="006D75E3"/>
    <w:rsid w:val="006D7F63"/>
    <w:rsid w:val="006E06AD"/>
    <w:rsid w:val="006E08D6"/>
    <w:rsid w:val="006E10E9"/>
    <w:rsid w:val="006E3421"/>
    <w:rsid w:val="006E6CF3"/>
    <w:rsid w:val="006F1992"/>
    <w:rsid w:val="006F2316"/>
    <w:rsid w:val="006F3A58"/>
    <w:rsid w:val="006F65A8"/>
    <w:rsid w:val="006F75FE"/>
    <w:rsid w:val="006F7B7A"/>
    <w:rsid w:val="00700F3E"/>
    <w:rsid w:val="00701993"/>
    <w:rsid w:val="007022AA"/>
    <w:rsid w:val="007025BC"/>
    <w:rsid w:val="00703152"/>
    <w:rsid w:val="00703E21"/>
    <w:rsid w:val="007050AC"/>
    <w:rsid w:val="00706416"/>
    <w:rsid w:val="00707608"/>
    <w:rsid w:val="00710FE2"/>
    <w:rsid w:val="00713A17"/>
    <w:rsid w:val="0071404E"/>
    <w:rsid w:val="00716BFE"/>
    <w:rsid w:val="00717567"/>
    <w:rsid w:val="00717591"/>
    <w:rsid w:val="0072195E"/>
    <w:rsid w:val="00722B42"/>
    <w:rsid w:val="00723603"/>
    <w:rsid w:val="0072480A"/>
    <w:rsid w:val="00724B3F"/>
    <w:rsid w:val="00724E08"/>
    <w:rsid w:val="0072532E"/>
    <w:rsid w:val="00725339"/>
    <w:rsid w:val="00725C9B"/>
    <w:rsid w:val="00725E5C"/>
    <w:rsid w:val="007301D6"/>
    <w:rsid w:val="00730BBB"/>
    <w:rsid w:val="00733CF9"/>
    <w:rsid w:val="00733F33"/>
    <w:rsid w:val="00734547"/>
    <w:rsid w:val="00735ABC"/>
    <w:rsid w:val="00736AF5"/>
    <w:rsid w:val="00736E65"/>
    <w:rsid w:val="00741A3C"/>
    <w:rsid w:val="007431CB"/>
    <w:rsid w:val="00743D3E"/>
    <w:rsid w:val="00745F61"/>
    <w:rsid w:val="007473D5"/>
    <w:rsid w:val="007500F1"/>
    <w:rsid w:val="00751FC3"/>
    <w:rsid w:val="007523D4"/>
    <w:rsid w:val="00753A2A"/>
    <w:rsid w:val="007550DA"/>
    <w:rsid w:val="00757B66"/>
    <w:rsid w:val="00757EA0"/>
    <w:rsid w:val="00760D27"/>
    <w:rsid w:val="00762A61"/>
    <w:rsid w:val="00764117"/>
    <w:rsid w:val="007649E5"/>
    <w:rsid w:val="00765E96"/>
    <w:rsid w:val="007707E5"/>
    <w:rsid w:val="00770928"/>
    <w:rsid w:val="00771C57"/>
    <w:rsid w:val="007774EF"/>
    <w:rsid w:val="007830CF"/>
    <w:rsid w:val="007836E2"/>
    <w:rsid w:val="0078594D"/>
    <w:rsid w:val="00785A4D"/>
    <w:rsid w:val="00787694"/>
    <w:rsid w:val="00787F1C"/>
    <w:rsid w:val="00793169"/>
    <w:rsid w:val="00794CEB"/>
    <w:rsid w:val="0079591E"/>
    <w:rsid w:val="00795D4B"/>
    <w:rsid w:val="00796131"/>
    <w:rsid w:val="00796583"/>
    <w:rsid w:val="007A3E46"/>
    <w:rsid w:val="007A5EFB"/>
    <w:rsid w:val="007A71BF"/>
    <w:rsid w:val="007A7262"/>
    <w:rsid w:val="007A769C"/>
    <w:rsid w:val="007B0959"/>
    <w:rsid w:val="007B0E21"/>
    <w:rsid w:val="007B3850"/>
    <w:rsid w:val="007B3B6F"/>
    <w:rsid w:val="007B62C1"/>
    <w:rsid w:val="007B68A9"/>
    <w:rsid w:val="007B6A35"/>
    <w:rsid w:val="007C1922"/>
    <w:rsid w:val="007C2FFE"/>
    <w:rsid w:val="007C301D"/>
    <w:rsid w:val="007C3EF6"/>
    <w:rsid w:val="007C3FCA"/>
    <w:rsid w:val="007D148D"/>
    <w:rsid w:val="007D2604"/>
    <w:rsid w:val="007D7399"/>
    <w:rsid w:val="007E17FC"/>
    <w:rsid w:val="007E19D2"/>
    <w:rsid w:val="007E26C8"/>
    <w:rsid w:val="007E44B3"/>
    <w:rsid w:val="007E5E3A"/>
    <w:rsid w:val="007E6ADB"/>
    <w:rsid w:val="007E7420"/>
    <w:rsid w:val="007F27AC"/>
    <w:rsid w:val="007F2A9E"/>
    <w:rsid w:val="007F3BE4"/>
    <w:rsid w:val="007F3D16"/>
    <w:rsid w:val="007F4A60"/>
    <w:rsid w:val="007F5166"/>
    <w:rsid w:val="008026DF"/>
    <w:rsid w:val="0080368F"/>
    <w:rsid w:val="00810317"/>
    <w:rsid w:val="00811550"/>
    <w:rsid w:val="00811A76"/>
    <w:rsid w:val="0081208A"/>
    <w:rsid w:val="008123D4"/>
    <w:rsid w:val="008129B3"/>
    <w:rsid w:val="008138A8"/>
    <w:rsid w:val="00814097"/>
    <w:rsid w:val="008177F6"/>
    <w:rsid w:val="00817E69"/>
    <w:rsid w:val="00822937"/>
    <w:rsid w:val="00825FA2"/>
    <w:rsid w:val="00826CE2"/>
    <w:rsid w:val="0082770D"/>
    <w:rsid w:val="00831828"/>
    <w:rsid w:val="008332AC"/>
    <w:rsid w:val="00835F36"/>
    <w:rsid w:val="008362A3"/>
    <w:rsid w:val="0083692D"/>
    <w:rsid w:val="0084142B"/>
    <w:rsid w:val="008457AD"/>
    <w:rsid w:val="00846C33"/>
    <w:rsid w:val="008471E3"/>
    <w:rsid w:val="008479DA"/>
    <w:rsid w:val="00847C5A"/>
    <w:rsid w:val="0085089D"/>
    <w:rsid w:val="00850F9C"/>
    <w:rsid w:val="00851714"/>
    <w:rsid w:val="008525F0"/>
    <w:rsid w:val="0085328C"/>
    <w:rsid w:val="00853E70"/>
    <w:rsid w:val="0085494C"/>
    <w:rsid w:val="00855D8E"/>
    <w:rsid w:val="008603A0"/>
    <w:rsid w:val="00861F61"/>
    <w:rsid w:val="0086225E"/>
    <w:rsid w:val="00863B8A"/>
    <w:rsid w:val="0086433C"/>
    <w:rsid w:val="00864641"/>
    <w:rsid w:val="00864FE3"/>
    <w:rsid w:val="0086692D"/>
    <w:rsid w:val="0086787D"/>
    <w:rsid w:val="00867BC1"/>
    <w:rsid w:val="00872084"/>
    <w:rsid w:val="008734DB"/>
    <w:rsid w:val="00873C76"/>
    <w:rsid w:val="008757A7"/>
    <w:rsid w:val="00875EAA"/>
    <w:rsid w:val="00876A22"/>
    <w:rsid w:val="008771B8"/>
    <w:rsid w:val="00877A36"/>
    <w:rsid w:val="00880A28"/>
    <w:rsid w:val="00880F3C"/>
    <w:rsid w:val="00880F82"/>
    <w:rsid w:val="00881F63"/>
    <w:rsid w:val="00884C9D"/>
    <w:rsid w:val="0088550B"/>
    <w:rsid w:val="00891646"/>
    <w:rsid w:val="00893508"/>
    <w:rsid w:val="00894189"/>
    <w:rsid w:val="00894FB4"/>
    <w:rsid w:val="00895B41"/>
    <w:rsid w:val="008A0DD5"/>
    <w:rsid w:val="008A1F9B"/>
    <w:rsid w:val="008B0546"/>
    <w:rsid w:val="008B4BC4"/>
    <w:rsid w:val="008B4CFE"/>
    <w:rsid w:val="008B4E71"/>
    <w:rsid w:val="008B5909"/>
    <w:rsid w:val="008B5E59"/>
    <w:rsid w:val="008B631E"/>
    <w:rsid w:val="008B68EF"/>
    <w:rsid w:val="008B726D"/>
    <w:rsid w:val="008B7A3A"/>
    <w:rsid w:val="008C23BB"/>
    <w:rsid w:val="008C3D79"/>
    <w:rsid w:val="008C42C0"/>
    <w:rsid w:val="008C49D0"/>
    <w:rsid w:val="008C4ADA"/>
    <w:rsid w:val="008C6ADE"/>
    <w:rsid w:val="008D1E61"/>
    <w:rsid w:val="008D25AE"/>
    <w:rsid w:val="008D3820"/>
    <w:rsid w:val="008D38CF"/>
    <w:rsid w:val="008D5E76"/>
    <w:rsid w:val="008D62E2"/>
    <w:rsid w:val="008E0F6C"/>
    <w:rsid w:val="008E38E4"/>
    <w:rsid w:val="008E3EE5"/>
    <w:rsid w:val="008E4EA2"/>
    <w:rsid w:val="008E53C0"/>
    <w:rsid w:val="008F0F26"/>
    <w:rsid w:val="008F1D94"/>
    <w:rsid w:val="008F2D88"/>
    <w:rsid w:val="008F42B1"/>
    <w:rsid w:val="008F6034"/>
    <w:rsid w:val="008F66D5"/>
    <w:rsid w:val="008F776C"/>
    <w:rsid w:val="008F7B54"/>
    <w:rsid w:val="008F7E76"/>
    <w:rsid w:val="00900454"/>
    <w:rsid w:val="00900A45"/>
    <w:rsid w:val="00900A73"/>
    <w:rsid w:val="009010CB"/>
    <w:rsid w:val="009016B6"/>
    <w:rsid w:val="00901C64"/>
    <w:rsid w:val="00902486"/>
    <w:rsid w:val="00902E4B"/>
    <w:rsid w:val="00906231"/>
    <w:rsid w:val="00907923"/>
    <w:rsid w:val="009124EE"/>
    <w:rsid w:val="009140BB"/>
    <w:rsid w:val="00920CD4"/>
    <w:rsid w:val="0092264D"/>
    <w:rsid w:val="0092369F"/>
    <w:rsid w:val="009266D7"/>
    <w:rsid w:val="00926E0E"/>
    <w:rsid w:val="00926EA4"/>
    <w:rsid w:val="009279D6"/>
    <w:rsid w:val="00931CAC"/>
    <w:rsid w:val="009332F6"/>
    <w:rsid w:val="009360D8"/>
    <w:rsid w:val="00936DC1"/>
    <w:rsid w:val="00937DB3"/>
    <w:rsid w:val="009432A5"/>
    <w:rsid w:val="00943723"/>
    <w:rsid w:val="00946606"/>
    <w:rsid w:val="00946C78"/>
    <w:rsid w:val="00947433"/>
    <w:rsid w:val="00951621"/>
    <w:rsid w:val="00954A86"/>
    <w:rsid w:val="00954BC4"/>
    <w:rsid w:val="00955419"/>
    <w:rsid w:val="009603DB"/>
    <w:rsid w:val="009624BE"/>
    <w:rsid w:val="00962A38"/>
    <w:rsid w:val="00965016"/>
    <w:rsid w:val="009659BB"/>
    <w:rsid w:val="00965FBA"/>
    <w:rsid w:val="00970100"/>
    <w:rsid w:val="009701E9"/>
    <w:rsid w:val="009712F9"/>
    <w:rsid w:val="009719D6"/>
    <w:rsid w:val="00971B1E"/>
    <w:rsid w:val="00972274"/>
    <w:rsid w:val="0097316C"/>
    <w:rsid w:val="009759B9"/>
    <w:rsid w:val="009801A3"/>
    <w:rsid w:val="00980DF4"/>
    <w:rsid w:val="00981D8D"/>
    <w:rsid w:val="00981EB7"/>
    <w:rsid w:val="00984106"/>
    <w:rsid w:val="009845AC"/>
    <w:rsid w:val="009866AD"/>
    <w:rsid w:val="00990BF1"/>
    <w:rsid w:val="00992118"/>
    <w:rsid w:val="009937F0"/>
    <w:rsid w:val="00994771"/>
    <w:rsid w:val="009954CE"/>
    <w:rsid w:val="0099607D"/>
    <w:rsid w:val="00996718"/>
    <w:rsid w:val="00997090"/>
    <w:rsid w:val="009A11CC"/>
    <w:rsid w:val="009A4130"/>
    <w:rsid w:val="009A4B90"/>
    <w:rsid w:val="009A623A"/>
    <w:rsid w:val="009A66B6"/>
    <w:rsid w:val="009B02FE"/>
    <w:rsid w:val="009B24D9"/>
    <w:rsid w:val="009B3167"/>
    <w:rsid w:val="009B42B7"/>
    <w:rsid w:val="009B4CD0"/>
    <w:rsid w:val="009B5A2C"/>
    <w:rsid w:val="009B5C81"/>
    <w:rsid w:val="009C0D9A"/>
    <w:rsid w:val="009C4859"/>
    <w:rsid w:val="009C4A56"/>
    <w:rsid w:val="009C4B7A"/>
    <w:rsid w:val="009C56F1"/>
    <w:rsid w:val="009C7AD5"/>
    <w:rsid w:val="009D1C3E"/>
    <w:rsid w:val="009D21C5"/>
    <w:rsid w:val="009D29B1"/>
    <w:rsid w:val="009D2D57"/>
    <w:rsid w:val="009D3D49"/>
    <w:rsid w:val="009D5E2D"/>
    <w:rsid w:val="009E162B"/>
    <w:rsid w:val="009E21C5"/>
    <w:rsid w:val="009E3798"/>
    <w:rsid w:val="009E56D0"/>
    <w:rsid w:val="009E5D22"/>
    <w:rsid w:val="009E683A"/>
    <w:rsid w:val="009E71F8"/>
    <w:rsid w:val="009E736E"/>
    <w:rsid w:val="009F0240"/>
    <w:rsid w:val="009F08F1"/>
    <w:rsid w:val="009F21E1"/>
    <w:rsid w:val="009F2501"/>
    <w:rsid w:val="009F2B1C"/>
    <w:rsid w:val="009F5A33"/>
    <w:rsid w:val="009F700F"/>
    <w:rsid w:val="009F7D44"/>
    <w:rsid w:val="00A00D9A"/>
    <w:rsid w:val="00A0365D"/>
    <w:rsid w:val="00A066B6"/>
    <w:rsid w:val="00A13106"/>
    <w:rsid w:val="00A14F8F"/>
    <w:rsid w:val="00A15CF5"/>
    <w:rsid w:val="00A16481"/>
    <w:rsid w:val="00A16F73"/>
    <w:rsid w:val="00A17A9F"/>
    <w:rsid w:val="00A17CC1"/>
    <w:rsid w:val="00A23F43"/>
    <w:rsid w:val="00A247F5"/>
    <w:rsid w:val="00A2580B"/>
    <w:rsid w:val="00A26173"/>
    <w:rsid w:val="00A262FE"/>
    <w:rsid w:val="00A26D73"/>
    <w:rsid w:val="00A2740A"/>
    <w:rsid w:val="00A27701"/>
    <w:rsid w:val="00A316D3"/>
    <w:rsid w:val="00A319F6"/>
    <w:rsid w:val="00A32018"/>
    <w:rsid w:val="00A3286D"/>
    <w:rsid w:val="00A34260"/>
    <w:rsid w:val="00A34503"/>
    <w:rsid w:val="00A34931"/>
    <w:rsid w:val="00A36620"/>
    <w:rsid w:val="00A40030"/>
    <w:rsid w:val="00A4076E"/>
    <w:rsid w:val="00A44F2D"/>
    <w:rsid w:val="00A451D2"/>
    <w:rsid w:val="00A45F1F"/>
    <w:rsid w:val="00A4664C"/>
    <w:rsid w:val="00A4705A"/>
    <w:rsid w:val="00A5006C"/>
    <w:rsid w:val="00A56735"/>
    <w:rsid w:val="00A6059A"/>
    <w:rsid w:val="00A61406"/>
    <w:rsid w:val="00A62308"/>
    <w:rsid w:val="00A62ACD"/>
    <w:rsid w:val="00A63507"/>
    <w:rsid w:val="00A644A6"/>
    <w:rsid w:val="00A65E6C"/>
    <w:rsid w:val="00A66A2F"/>
    <w:rsid w:val="00A70A0E"/>
    <w:rsid w:val="00A70AB2"/>
    <w:rsid w:val="00A70C78"/>
    <w:rsid w:val="00A71BAC"/>
    <w:rsid w:val="00A8102F"/>
    <w:rsid w:val="00A81210"/>
    <w:rsid w:val="00A815CE"/>
    <w:rsid w:val="00A81620"/>
    <w:rsid w:val="00A81AAE"/>
    <w:rsid w:val="00A81B42"/>
    <w:rsid w:val="00A81F9A"/>
    <w:rsid w:val="00A82642"/>
    <w:rsid w:val="00A85AF7"/>
    <w:rsid w:val="00A86D59"/>
    <w:rsid w:val="00A90654"/>
    <w:rsid w:val="00A94CD3"/>
    <w:rsid w:val="00A94D82"/>
    <w:rsid w:val="00AA04DA"/>
    <w:rsid w:val="00AA08E2"/>
    <w:rsid w:val="00AA7833"/>
    <w:rsid w:val="00AB0BFC"/>
    <w:rsid w:val="00AB1B83"/>
    <w:rsid w:val="00AB2C46"/>
    <w:rsid w:val="00AB398F"/>
    <w:rsid w:val="00AB489A"/>
    <w:rsid w:val="00AB5B31"/>
    <w:rsid w:val="00AB6F48"/>
    <w:rsid w:val="00AB7BFF"/>
    <w:rsid w:val="00AC0213"/>
    <w:rsid w:val="00AC093C"/>
    <w:rsid w:val="00AC1013"/>
    <w:rsid w:val="00AC13D0"/>
    <w:rsid w:val="00AC26F3"/>
    <w:rsid w:val="00AC27A6"/>
    <w:rsid w:val="00AC29E1"/>
    <w:rsid w:val="00AC58F9"/>
    <w:rsid w:val="00AC68D4"/>
    <w:rsid w:val="00AC7316"/>
    <w:rsid w:val="00AC7EC5"/>
    <w:rsid w:val="00AD2A5C"/>
    <w:rsid w:val="00AD49F9"/>
    <w:rsid w:val="00AD4F35"/>
    <w:rsid w:val="00AE080D"/>
    <w:rsid w:val="00AE1FAA"/>
    <w:rsid w:val="00AE21C3"/>
    <w:rsid w:val="00AE2272"/>
    <w:rsid w:val="00AE2C09"/>
    <w:rsid w:val="00AE6F9A"/>
    <w:rsid w:val="00AE7B3E"/>
    <w:rsid w:val="00AF1F6E"/>
    <w:rsid w:val="00AF3AE3"/>
    <w:rsid w:val="00AF6C92"/>
    <w:rsid w:val="00B01EF3"/>
    <w:rsid w:val="00B0466A"/>
    <w:rsid w:val="00B051FF"/>
    <w:rsid w:val="00B06D01"/>
    <w:rsid w:val="00B076F4"/>
    <w:rsid w:val="00B10519"/>
    <w:rsid w:val="00B11A45"/>
    <w:rsid w:val="00B13DDE"/>
    <w:rsid w:val="00B13EF3"/>
    <w:rsid w:val="00B15307"/>
    <w:rsid w:val="00B15E25"/>
    <w:rsid w:val="00B16251"/>
    <w:rsid w:val="00B2265F"/>
    <w:rsid w:val="00B248A2"/>
    <w:rsid w:val="00B24CB6"/>
    <w:rsid w:val="00B27827"/>
    <w:rsid w:val="00B27BE9"/>
    <w:rsid w:val="00B33AE4"/>
    <w:rsid w:val="00B33CAD"/>
    <w:rsid w:val="00B40A93"/>
    <w:rsid w:val="00B42869"/>
    <w:rsid w:val="00B43BB0"/>
    <w:rsid w:val="00B45514"/>
    <w:rsid w:val="00B45AAD"/>
    <w:rsid w:val="00B55294"/>
    <w:rsid w:val="00B5750C"/>
    <w:rsid w:val="00B604E1"/>
    <w:rsid w:val="00B610BB"/>
    <w:rsid w:val="00B617AC"/>
    <w:rsid w:val="00B621F1"/>
    <w:rsid w:val="00B628A4"/>
    <w:rsid w:val="00B62D23"/>
    <w:rsid w:val="00B62DE9"/>
    <w:rsid w:val="00B648D9"/>
    <w:rsid w:val="00B64B2D"/>
    <w:rsid w:val="00B64E6A"/>
    <w:rsid w:val="00B656C0"/>
    <w:rsid w:val="00B662A2"/>
    <w:rsid w:val="00B671F9"/>
    <w:rsid w:val="00B67FF4"/>
    <w:rsid w:val="00B70A29"/>
    <w:rsid w:val="00B7155F"/>
    <w:rsid w:val="00B733B5"/>
    <w:rsid w:val="00B762AE"/>
    <w:rsid w:val="00B805C5"/>
    <w:rsid w:val="00B8074B"/>
    <w:rsid w:val="00B80AD7"/>
    <w:rsid w:val="00B8309D"/>
    <w:rsid w:val="00B83B96"/>
    <w:rsid w:val="00B84C9E"/>
    <w:rsid w:val="00B8790E"/>
    <w:rsid w:val="00B87EC1"/>
    <w:rsid w:val="00B91731"/>
    <w:rsid w:val="00B921B8"/>
    <w:rsid w:val="00B940F2"/>
    <w:rsid w:val="00BA19BA"/>
    <w:rsid w:val="00BA202E"/>
    <w:rsid w:val="00BA4DA8"/>
    <w:rsid w:val="00BA506C"/>
    <w:rsid w:val="00BA5D85"/>
    <w:rsid w:val="00BB0F63"/>
    <w:rsid w:val="00BB1B97"/>
    <w:rsid w:val="00BB2F3B"/>
    <w:rsid w:val="00BB4231"/>
    <w:rsid w:val="00BB439B"/>
    <w:rsid w:val="00BB645D"/>
    <w:rsid w:val="00BB70ED"/>
    <w:rsid w:val="00BC1315"/>
    <w:rsid w:val="00BC2086"/>
    <w:rsid w:val="00BC3723"/>
    <w:rsid w:val="00BC39CE"/>
    <w:rsid w:val="00BC562D"/>
    <w:rsid w:val="00BC7673"/>
    <w:rsid w:val="00BC7DA4"/>
    <w:rsid w:val="00BD00E9"/>
    <w:rsid w:val="00BD07C2"/>
    <w:rsid w:val="00BD088F"/>
    <w:rsid w:val="00BD1908"/>
    <w:rsid w:val="00BD233F"/>
    <w:rsid w:val="00BD5275"/>
    <w:rsid w:val="00BD5C80"/>
    <w:rsid w:val="00BD790F"/>
    <w:rsid w:val="00BE0580"/>
    <w:rsid w:val="00BE259E"/>
    <w:rsid w:val="00BE416F"/>
    <w:rsid w:val="00BE5FD4"/>
    <w:rsid w:val="00BF17C0"/>
    <w:rsid w:val="00BF26C8"/>
    <w:rsid w:val="00BF26D3"/>
    <w:rsid w:val="00BF2C7D"/>
    <w:rsid w:val="00BF4D68"/>
    <w:rsid w:val="00BF5649"/>
    <w:rsid w:val="00BF73CB"/>
    <w:rsid w:val="00C00B19"/>
    <w:rsid w:val="00C0129C"/>
    <w:rsid w:val="00C022AD"/>
    <w:rsid w:val="00C03707"/>
    <w:rsid w:val="00C03766"/>
    <w:rsid w:val="00C03EAE"/>
    <w:rsid w:val="00C057E6"/>
    <w:rsid w:val="00C05974"/>
    <w:rsid w:val="00C06021"/>
    <w:rsid w:val="00C07BD4"/>
    <w:rsid w:val="00C101AF"/>
    <w:rsid w:val="00C10C8C"/>
    <w:rsid w:val="00C121AC"/>
    <w:rsid w:val="00C1223C"/>
    <w:rsid w:val="00C12537"/>
    <w:rsid w:val="00C14DB7"/>
    <w:rsid w:val="00C1549B"/>
    <w:rsid w:val="00C15F86"/>
    <w:rsid w:val="00C223EA"/>
    <w:rsid w:val="00C228C6"/>
    <w:rsid w:val="00C23702"/>
    <w:rsid w:val="00C25659"/>
    <w:rsid w:val="00C33E99"/>
    <w:rsid w:val="00C34E48"/>
    <w:rsid w:val="00C4045E"/>
    <w:rsid w:val="00C412A0"/>
    <w:rsid w:val="00C42BEC"/>
    <w:rsid w:val="00C45283"/>
    <w:rsid w:val="00C501ED"/>
    <w:rsid w:val="00C50F2D"/>
    <w:rsid w:val="00C50F8F"/>
    <w:rsid w:val="00C53C25"/>
    <w:rsid w:val="00C53CA1"/>
    <w:rsid w:val="00C54050"/>
    <w:rsid w:val="00C557F3"/>
    <w:rsid w:val="00C5702E"/>
    <w:rsid w:val="00C57EB3"/>
    <w:rsid w:val="00C57ED7"/>
    <w:rsid w:val="00C60232"/>
    <w:rsid w:val="00C61EAD"/>
    <w:rsid w:val="00C6606A"/>
    <w:rsid w:val="00C664C0"/>
    <w:rsid w:val="00C6785D"/>
    <w:rsid w:val="00C73BB7"/>
    <w:rsid w:val="00C75087"/>
    <w:rsid w:val="00C7524B"/>
    <w:rsid w:val="00C76D3B"/>
    <w:rsid w:val="00C81367"/>
    <w:rsid w:val="00C83962"/>
    <w:rsid w:val="00C83E2E"/>
    <w:rsid w:val="00C94140"/>
    <w:rsid w:val="00C96FB2"/>
    <w:rsid w:val="00CA001B"/>
    <w:rsid w:val="00CA09EB"/>
    <w:rsid w:val="00CA32DA"/>
    <w:rsid w:val="00CA3E52"/>
    <w:rsid w:val="00CA470E"/>
    <w:rsid w:val="00CA4DA9"/>
    <w:rsid w:val="00CB19EE"/>
    <w:rsid w:val="00CB2425"/>
    <w:rsid w:val="00CB258E"/>
    <w:rsid w:val="00CB4AB3"/>
    <w:rsid w:val="00CB6B9D"/>
    <w:rsid w:val="00CB6D02"/>
    <w:rsid w:val="00CC070E"/>
    <w:rsid w:val="00CC15C3"/>
    <w:rsid w:val="00CC2A8C"/>
    <w:rsid w:val="00CC2DB2"/>
    <w:rsid w:val="00CC367E"/>
    <w:rsid w:val="00CC5DA3"/>
    <w:rsid w:val="00CC7658"/>
    <w:rsid w:val="00CC7DA9"/>
    <w:rsid w:val="00CD19CB"/>
    <w:rsid w:val="00CD2E99"/>
    <w:rsid w:val="00CD35E8"/>
    <w:rsid w:val="00CD3F64"/>
    <w:rsid w:val="00CD75C5"/>
    <w:rsid w:val="00CE0875"/>
    <w:rsid w:val="00CE1FED"/>
    <w:rsid w:val="00CE268B"/>
    <w:rsid w:val="00CE4695"/>
    <w:rsid w:val="00CE4A05"/>
    <w:rsid w:val="00CE5E6E"/>
    <w:rsid w:val="00CE6B11"/>
    <w:rsid w:val="00CF1D00"/>
    <w:rsid w:val="00CF389F"/>
    <w:rsid w:val="00CF66B3"/>
    <w:rsid w:val="00D00117"/>
    <w:rsid w:val="00D0148D"/>
    <w:rsid w:val="00D032FF"/>
    <w:rsid w:val="00D03FB5"/>
    <w:rsid w:val="00D061B9"/>
    <w:rsid w:val="00D13CF0"/>
    <w:rsid w:val="00D14788"/>
    <w:rsid w:val="00D16BB3"/>
    <w:rsid w:val="00D17080"/>
    <w:rsid w:val="00D17A44"/>
    <w:rsid w:val="00D17F78"/>
    <w:rsid w:val="00D303EF"/>
    <w:rsid w:val="00D312EB"/>
    <w:rsid w:val="00D33132"/>
    <w:rsid w:val="00D34438"/>
    <w:rsid w:val="00D4022B"/>
    <w:rsid w:val="00D40C3C"/>
    <w:rsid w:val="00D41A8B"/>
    <w:rsid w:val="00D41C3D"/>
    <w:rsid w:val="00D430B4"/>
    <w:rsid w:val="00D45658"/>
    <w:rsid w:val="00D47714"/>
    <w:rsid w:val="00D51DAD"/>
    <w:rsid w:val="00D54AC5"/>
    <w:rsid w:val="00D56749"/>
    <w:rsid w:val="00D57EB8"/>
    <w:rsid w:val="00D65671"/>
    <w:rsid w:val="00D66475"/>
    <w:rsid w:val="00D710C3"/>
    <w:rsid w:val="00D7186F"/>
    <w:rsid w:val="00D7338B"/>
    <w:rsid w:val="00D77E29"/>
    <w:rsid w:val="00D81486"/>
    <w:rsid w:val="00D833B7"/>
    <w:rsid w:val="00D85CDA"/>
    <w:rsid w:val="00D86335"/>
    <w:rsid w:val="00D8732B"/>
    <w:rsid w:val="00D87579"/>
    <w:rsid w:val="00D87DC2"/>
    <w:rsid w:val="00D91A56"/>
    <w:rsid w:val="00D93D9C"/>
    <w:rsid w:val="00D9720A"/>
    <w:rsid w:val="00DA0363"/>
    <w:rsid w:val="00DA1A58"/>
    <w:rsid w:val="00DA2371"/>
    <w:rsid w:val="00DA2583"/>
    <w:rsid w:val="00DA316C"/>
    <w:rsid w:val="00DA3C3A"/>
    <w:rsid w:val="00DA4EBB"/>
    <w:rsid w:val="00DA5358"/>
    <w:rsid w:val="00DA56E6"/>
    <w:rsid w:val="00DA6C6E"/>
    <w:rsid w:val="00DA7117"/>
    <w:rsid w:val="00DB1442"/>
    <w:rsid w:val="00DB562D"/>
    <w:rsid w:val="00DB5EF1"/>
    <w:rsid w:val="00DC3702"/>
    <w:rsid w:val="00DC489A"/>
    <w:rsid w:val="00DC4DD1"/>
    <w:rsid w:val="00DD019C"/>
    <w:rsid w:val="00DD0746"/>
    <w:rsid w:val="00DD2AA7"/>
    <w:rsid w:val="00DD36AB"/>
    <w:rsid w:val="00DD5CA4"/>
    <w:rsid w:val="00DE05B7"/>
    <w:rsid w:val="00DE1526"/>
    <w:rsid w:val="00DE26A9"/>
    <w:rsid w:val="00DE5691"/>
    <w:rsid w:val="00DE5CEC"/>
    <w:rsid w:val="00DE67C8"/>
    <w:rsid w:val="00DE7F2B"/>
    <w:rsid w:val="00DE7FE1"/>
    <w:rsid w:val="00DF3D43"/>
    <w:rsid w:val="00DF5D5B"/>
    <w:rsid w:val="00DF6093"/>
    <w:rsid w:val="00DF7662"/>
    <w:rsid w:val="00E01DED"/>
    <w:rsid w:val="00E02314"/>
    <w:rsid w:val="00E04E34"/>
    <w:rsid w:val="00E04F5B"/>
    <w:rsid w:val="00E05598"/>
    <w:rsid w:val="00E062C6"/>
    <w:rsid w:val="00E06DAC"/>
    <w:rsid w:val="00E074AF"/>
    <w:rsid w:val="00E07E2D"/>
    <w:rsid w:val="00E10C2B"/>
    <w:rsid w:val="00E10E82"/>
    <w:rsid w:val="00E11929"/>
    <w:rsid w:val="00E12BA2"/>
    <w:rsid w:val="00E1477A"/>
    <w:rsid w:val="00E1755F"/>
    <w:rsid w:val="00E20C88"/>
    <w:rsid w:val="00E21074"/>
    <w:rsid w:val="00E23224"/>
    <w:rsid w:val="00E24823"/>
    <w:rsid w:val="00E24EBB"/>
    <w:rsid w:val="00E2750F"/>
    <w:rsid w:val="00E27FC9"/>
    <w:rsid w:val="00E31156"/>
    <w:rsid w:val="00E31390"/>
    <w:rsid w:val="00E32F54"/>
    <w:rsid w:val="00E34391"/>
    <w:rsid w:val="00E34D40"/>
    <w:rsid w:val="00E41BAD"/>
    <w:rsid w:val="00E43440"/>
    <w:rsid w:val="00E448AC"/>
    <w:rsid w:val="00E454A7"/>
    <w:rsid w:val="00E4662F"/>
    <w:rsid w:val="00E47B68"/>
    <w:rsid w:val="00E508BE"/>
    <w:rsid w:val="00E51673"/>
    <w:rsid w:val="00E5271F"/>
    <w:rsid w:val="00E5416F"/>
    <w:rsid w:val="00E55CF4"/>
    <w:rsid w:val="00E5626B"/>
    <w:rsid w:val="00E60C37"/>
    <w:rsid w:val="00E61BAC"/>
    <w:rsid w:val="00E61EDF"/>
    <w:rsid w:val="00E643FB"/>
    <w:rsid w:val="00E6527E"/>
    <w:rsid w:val="00E65FF9"/>
    <w:rsid w:val="00E7098B"/>
    <w:rsid w:val="00E70AEF"/>
    <w:rsid w:val="00E722C2"/>
    <w:rsid w:val="00E7290B"/>
    <w:rsid w:val="00E738B0"/>
    <w:rsid w:val="00E80D31"/>
    <w:rsid w:val="00E810E7"/>
    <w:rsid w:val="00E8243A"/>
    <w:rsid w:val="00E84687"/>
    <w:rsid w:val="00E9017D"/>
    <w:rsid w:val="00E97D68"/>
    <w:rsid w:val="00EA0055"/>
    <w:rsid w:val="00EA1BC6"/>
    <w:rsid w:val="00EA6962"/>
    <w:rsid w:val="00EA784A"/>
    <w:rsid w:val="00EA7E18"/>
    <w:rsid w:val="00EB07D4"/>
    <w:rsid w:val="00EB0FF1"/>
    <w:rsid w:val="00EB1CC3"/>
    <w:rsid w:val="00EB28CA"/>
    <w:rsid w:val="00EB302B"/>
    <w:rsid w:val="00EB3967"/>
    <w:rsid w:val="00EB419F"/>
    <w:rsid w:val="00EB57B1"/>
    <w:rsid w:val="00EB5A9C"/>
    <w:rsid w:val="00EB5E6E"/>
    <w:rsid w:val="00EB62A7"/>
    <w:rsid w:val="00EB6EA6"/>
    <w:rsid w:val="00EC0572"/>
    <w:rsid w:val="00EC1F41"/>
    <w:rsid w:val="00EC3566"/>
    <w:rsid w:val="00EC35C0"/>
    <w:rsid w:val="00EC429A"/>
    <w:rsid w:val="00ED0785"/>
    <w:rsid w:val="00ED0A35"/>
    <w:rsid w:val="00ED0EDA"/>
    <w:rsid w:val="00ED2B5F"/>
    <w:rsid w:val="00ED3BD0"/>
    <w:rsid w:val="00ED3C35"/>
    <w:rsid w:val="00ED3E31"/>
    <w:rsid w:val="00ED6A3F"/>
    <w:rsid w:val="00ED7166"/>
    <w:rsid w:val="00EE140C"/>
    <w:rsid w:val="00EE2010"/>
    <w:rsid w:val="00EE3E50"/>
    <w:rsid w:val="00EE5EE9"/>
    <w:rsid w:val="00EE6FB4"/>
    <w:rsid w:val="00EE7588"/>
    <w:rsid w:val="00EF6034"/>
    <w:rsid w:val="00EF61EC"/>
    <w:rsid w:val="00EF67C2"/>
    <w:rsid w:val="00EF68F6"/>
    <w:rsid w:val="00EF7BB3"/>
    <w:rsid w:val="00F00EA0"/>
    <w:rsid w:val="00F02500"/>
    <w:rsid w:val="00F0349F"/>
    <w:rsid w:val="00F036E7"/>
    <w:rsid w:val="00F041A2"/>
    <w:rsid w:val="00F05D71"/>
    <w:rsid w:val="00F12024"/>
    <w:rsid w:val="00F13464"/>
    <w:rsid w:val="00F15299"/>
    <w:rsid w:val="00F16D0F"/>
    <w:rsid w:val="00F16DA9"/>
    <w:rsid w:val="00F21063"/>
    <w:rsid w:val="00F214E0"/>
    <w:rsid w:val="00F2665E"/>
    <w:rsid w:val="00F27E5D"/>
    <w:rsid w:val="00F32498"/>
    <w:rsid w:val="00F34199"/>
    <w:rsid w:val="00F367DC"/>
    <w:rsid w:val="00F36D25"/>
    <w:rsid w:val="00F42C95"/>
    <w:rsid w:val="00F5274A"/>
    <w:rsid w:val="00F538A7"/>
    <w:rsid w:val="00F55506"/>
    <w:rsid w:val="00F5551D"/>
    <w:rsid w:val="00F558BB"/>
    <w:rsid w:val="00F57CD5"/>
    <w:rsid w:val="00F622DC"/>
    <w:rsid w:val="00F623B6"/>
    <w:rsid w:val="00F62E19"/>
    <w:rsid w:val="00F6319D"/>
    <w:rsid w:val="00F63E4B"/>
    <w:rsid w:val="00F64CDF"/>
    <w:rsid w:val="00F659F0"/>
    <w:rsid w:val="00F7112F"/>
    <w:rsid w:val="00F730B0"/>
    <w:rsid w:val="00F75AB1"/>
    <w:rsid w:val="00F77D7C"/>
    <w:rsid w:val="00F82D05"/>
    <w:rsid w:val="00F82E69"/>
    <w:rsid w:val="00F83517"/>
    <w:rsid w:val="00F83D64"/>
    <w:rsid w:val="00F84984"/>
    <w:rsid w:val="00F86ECD"/>
    <w:rsid w:val="00F87B7E"/>
    <w:rsid w:val="00F87D8F"/>
    <w:rsid w:val="00F90289"/>
    <w:rsid w:val="00F90EEE"/>
    <w:rsid w:val="00F93296"/>
    <w:rsid w:val="00F94098"/>
    <w:rsid w:val="00F97B69"/>
    <w:rsid w:val="00FA0A90"/>
    <w:rsid w:val="00FA1841"/>
    <w:rsid w:val="00FA3CEC"/>
    <w:rsid w:val="00FA5408"/>
    <w:rsid w:val="00FA7D6A"/>
    <w:rsid w:val="00FA7FFC"/>
    <w:rsid w:val="00FB303C"/>
    <w:rsid w:val="00FB506D"/>
    <w:rsid w:val="00FB512C"/>
    <w:rsid w:val="00FC523F"/>
    <w:rsid w:val="00FD08C4"/>
    <w:rsid w:val="00FD25CD"/>
    <w:rsid w:val="00FD4E73"/>
    <w:rsid w:val="00FE0931"/>
    <w:rsid w:val="00FE0A07"/>
    <w:rsid w:val="00FE10F4"/>
    <w:rsid w:val="00FE1A69"/>
    <w:rsid w:val="00FE1BED"/>
    <w:rsid w:val="00FE415B"/>
    <w:rsid w:val="00FE4599"/>
    <w:rsid w:val="00FE46B0"/>
    <w:rsid w:val="00FE511C"/>
    <w:rsid w:val="00FE5637"/>
    <w:rsid w:val="00FE5929"/>
    <w:rsid w:val="00FE7AD4"/>
    <w:rsid w:val="00FF37DF"/>
    <w:rsid w:val="00FF7C52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BC1258-2A04-4D16-B5F7-37FD89F8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katherineip">
    <w:name w:val="katherineip"/>
    <w:semiHidden/>
    <w:rsid w:val="00620671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3">
    <w:name w:val="Balloon Text"/>
    <w:basedOn w:val="a"/>
    <w:semiHidden/>
    <w:rsid w:val="00E8243A"/>
    <w:rPr>
      <w:rFonts w:ascii="Arial" w:hAnsi="Arial"/>
      <w:sz w:val="18"/>
      <w:szCs w:val="18"/>
    </w:rPr>
  </w:style>
  <w:style w:type="paragraph" w:styleId="Web">
    <w:name w:val="Normal (Web)"/>
    <w:basedOn w:val="a"/>
    <w:rsid w:val="00EF68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rsid w:val="005B56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37BF"/>
  </w:style>
  <w:style w:type="character" w:customStyle="1" w:styleId="hps">
    <w:name w:val="hps"/>
    <w:basedOn w:val="a0"/>
    <w:rsid w:val="004C004E"/>
  </w:style>
  <w:style w:type="character" w:customStyle="1" w:styleId="hpsatn">
    <w:name w:val="hps atn"/>
    <w:basedOn w:val="a0"/>
    <w:rsid w:val="004C004E"/>
  </w:style>
  <w:style w:type="paragraph" w:styleId="a5">
    <w:name w:val="header"/>
    <w:basedOn w:val="a"/>
    <w:link w:val="a6"/>
    <w:rsid w:val="001E2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E2978"/>
    <w:rPr>
      <w:kern w:val="2"/>
    </w:rPr>
  </w:style>
  <w:style w:type="paragraph" w:styleId="a7">
    <w:name w:val="footer"/>
    <w:basedOn w:val="a"/>
    <w:link w:val="a8"/>
    <w:rsid w:val="001E2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E29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yes.labour.gov.h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es.labour.gov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LinksUpToDate>false</LinksUpToDate>
  <CharactersWithSpaces>2330</CharactersWithSpaces>
  <SharedDoc>false</SharedDoc>
  <HLinks>
    <vt:vector size="12" baseType="variant">
      <vt:variant>
        <vt:i4>1245229</vt:i4>
      </vt:variant>
      <vt:variant>
        <vt:i4>3</vt:i4>
      </vt:variant>
      <vt:variant>
        <vt:i4>0</vt:i4>
      </vt:variant>
      <vt:variant>
        <vt:i4>5</vt:i4>
      </vt:variant>
      <vt:variant>
        <vt:lpwstr>mailto:enquiry@yes.labour.gov.hk</vt:lpwstr>
      </vt:variant>
      <vt:variant>
        <vt:lpwstr/>
      </vt:variant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2014-05-02T08:38:00Z</cp:lastPrinted>
  <dcterms:created xsi:type="dcterms:W3CDTF">2017-11-23T12:06:00Z</dcterms:created>
  <dcterms:modified xsi:type="dcterms:W3CDTF">2017-11-23T12:06:00Z</dcterms:modified>
</cp:coreProperties>
</file>