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C831" w14:textId="02D6306F" w:rsidR="00A478E3" w:rsidRDefault="0034705C" w:rsidP="0061069B">
      <w:pPr>
        <w:tabs>
          <w:tab w:val="left" w:pos="-1274"/>
        </w:tabs>
        <w:ind w:leftChars="-591" w:left="-1418" w:firstLine="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C9E92" wp14:editId="33C7FB8D">
                <wp:simplePos x="0" y="0"/>
                <wp:positionH relativeFrom="column">
                  <wp:posOffset>-657225</wp:posOffset>
                </wp:positionH>
                <wp:positionV relativeFrom="paragraph">
                  <wp:posOffset>-259715</wp:posOffset>
                </wp:positionV>
                <wp:extent cx="2428875" cy="1076325"/>
                <wp:effectExtent l="152400" t="19050" r="28575" b="16192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89803" dir="8100000">
                            <a:srgbClr val="666699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423FFA55" w14:textId="157B3DFC" w:rsidR="0034705C" w:rsidRPr="0034705C" w:rsidRDefault="0034705C" w:rsidP="0034705C">
                            <w:pPr>
                              <w:spacing w:line="30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347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Employers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u w:val="single"/>
                              </w:rPr>
                              <w:t>must</w:t>
                            </w:r>
                            <w:r w:rsidRPr="00347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 submit</w:t>
                            </w:r>
                            <w:r w:rsidR="00C4136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 the form together with </w:t>
                            </w:r>
                            <w:r w:rsidRPr="00347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u w:val="single"/>
                              </w:rPr>
                              <w:t>hard copy of document with bank account name and number, for example, bank statement or bankbook.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8C9E92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51.75pt;margin-top:-20.45pt;width:191.25pt;height:8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" strokeweight="3pt">
                <v:shadow on="t" type="double" color="#669" opacity=".5" color2="shadow add(102)" offset="-5pt,5pt" offset2="-10pt,10pt"/>
                <v:textbox>
                  <w:txbxContent>
                    <w:p w14:paraId="423FFA55" w14:textId="157B3DFC" w:rsidR="0034705C" w:rsidRPr="0034705C" w:rsidRDefault="0034705C" w:rsidP="0034705C">
                      <w:pPr>
                        <w:spacing w:line="300" w:lineRule="exact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u w:val="single"/>
                        </w:rPr>
                      </w:pPr>
                      <w:r w:rsidRPr="0034705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u w:val="single"/>
                        </w:rPr>
                        <w:t xml:space="preserve">Employers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u w:val="single"/>
                        </w:rPr>
                        <w:t>must</w:t>
                      </w:r>
                      <w:r w:rsidRPr="0034705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u w:val="single"/>
                        </w:rPr>
                        <w:t xml:space="preserve"> submit</w:t>
                      </w:r>
                      <w:r w:rsidR="00C41367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u w:val="single"/>
                        </w:rPr>
                        <w:t xml:space="preserve"> the form together with </w:t>
                      </w:r>
                      <w:r w:rsidRPr="0034705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u w:val="single"/>
                        </w:rPr>
                        <w:t>hard copy of document with bank account name and number, for example, bank statement or bankbook.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DA61D" wp14:editId="74275344">
                <wp:simplePos x="0" y="0"/>
                <wp:positionH relativeFrom="column">
                  <wp:posOffset>3378200</wp:posOffset>
                </wp:positionH>
                <wp:positionV relativeFrom="paragraph">
                  <wp:posOffset>3066415</wp:posOffset>
                </wp:positionV>
                <wp:extent cx="514350" cy="228600"/>
                <wp:effectExtent l="161925" t="0" r="123825" b="0"/>
                <wp:wrapNone/>
                <wp:docPr id="28" name="手繪多邊形: 圖案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8020805">
                          <a:off x="0" y="0"/>
                          <a:ext cx="514350" cy="228600"/>
                        </a:xfrm>
                        <a:custGeom>
                          <a:avLst/>
                          <a:gdLst>
                            <a:gd name="T0" fmla="*/ 810 w 810"/>
                            <a:gd name="T1" fmla="*/ 360 h 360"/>
                            <a:gd name="T2" fmla="*/ 0 w 810"/>
                            <a:gd name="T3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0" h="360">
                              <a:moveTo>
                                <a:pt x="810" y="3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E7FF" id="手繪多邊形: 圖案 28" o:spid="_x0000_s1026" style="position:absolute;margin-left:266pt;margin-top:241.45pt;width:40.5pt;height:18pt;rotation:-3909435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" path="m810,360l,e" filled="f">
                <v:stroke endarrow="block"/>
                <v:path arrowok="t" o:connecttype="custom" o:connectlocs="514350,228600;0,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9A8192" wp14:editId="43D3D02F">
                <wp:simplePos x="0" y="0"/>
                <wp:positionH relativeFrom="column">
                  <wp:posOffset>4067175</wp:posOffset>
                </wp:positionH>
                <wp:positionV relativeFrom="paragraph">
                  <wp:posOffset>1502410</wp:posOffset>
                </wp:positionV>
                <wp:extent cx="2133600" cy="1914525"/>
                <wp:effectExtent l="152400" t="19050" r="19050" b="16192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89803" dir="8100000">
                            <a:srgbClr val="666699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7A2B5AE3" w14:textId="0535AF39" w:rsidR="0061069B" w:rsidRPr="00FD40F0" w:rsidRDefault="004A761B" w:rsidP="00FD40F0">
                            <w:pPr>
                              <w:spacing w:line="300" w:lineRule="exac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Payee’s </w:t>
                            </w:r>
                            <w:r w:rsidR="009B5684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N</w:t>
                            </w:r>
                            <w:r w:rsidR="00DF60CE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ame </w:t>
                            </w:r>
                            <w:r w:rsidR="0034705C" w:rsidRPr="00347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</w:rPr>
                              <w:t>must</w:t>
                            </w:r>
                            <w:r w:rsidR="009B5684" w:rsidRPr="00347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DF60CE" w:rsidRPr="00347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</w:rPr>
                              <w:t>be</w:t>
                            </w:r>
                            <w:r w:rsidR="009B5684" w:rsidRPr="00347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DF60CE" w:rsidRPr="0034705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</w:rPr>
                              <w:t>the same</w:t>
                            </w:r>
                            <w:r w:rsidR="00DF60CE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as bank account</w:t>
                            </w:r>
                            <w:r w:rsidR="009B5684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holder</w:t>
                            </w:r>
                            <w:r w:rsidR="00DF60CE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name</w:t>
                            </w:r>
                            <w:r w:rsidR="0040591A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.</w:t>
                            </w:r>
                            <w:r w:rsidR="00DF60CE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="0040591A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</w:t>
                            </w:r>
                            <w:r w:rsidR="00DF60CE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bbreviations or aliases would not be accepted.  For example, "ABC Engineering Limited" </w:t>
                            </w:r>
                            <w:r w:rsidR="0034705C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should not</w:t>
                            </w:r>
                            <w:r w:rsidR="00DF60CE" w:rsidRPr="00FD40F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be filled in as "ABC ENG Ltd".  Any name mismatch with the bank account name would lead to invalid transaction.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A8192" id="文字方塊 27" o:spid="_x0000_s1027" type="#_x0000_t202" style="position:absolute;left:0;text-align:left;margin-left:320.25pt;margin-top:118.3pt;width:168pt;height:15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" strokeweight="3pt">
                <v:shadow on="t" type="double" color="#669" opacity=".5" color2="shadow add(102)" offset="-5pt,5pt" offset2="-10pt,10pt"/>
                <v:textbox>
                  <w:txbxContent>
                    <w:p w14:paraId="7A2B5AE3" w14:textId="0535AF39" w:rsidR="0061069B" w:rsidRPr="00FD40F0" w:rsidRDefault="004A761B" w:rsidP="00FD40F0">
                      <w:pPr>
                        <w:spacing w:line="300" w:lineRule="exact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FD40F0">
                        <w:rPr>
                          <w:rFonts w:ascii="Times New Roman" w:hAnsi="Times New Roman" w:cs="Times New Roman"/>
                          <w:sz w:val="22"/>
                        </w:rPr>
                        <w:t xml:space="preserve">Payee’s </w:t>
                      </w:r>
                      <w:r w:rsidR="009B5684" w:rsidRPr="00FD40F0">
                        <w:rPr>
                          <w:rFonts w:ascii="Times New Roman" w:hAnsi="Times New Roman" w:cs="Times New Roman"/>
                          <w:sz w:val="22"/>
                        </w:rPr>
                        <w:t>N</w:t>
                      </w:r>
                      <w:r w:rsidR="00DF60CE" w:rsidRPr="00FD40F0">
                        <w:rPr>
                          <w:rFonts w:ascii="Times New Roman" w:hAnsi="Times New Roman" w:cs="Times New Roman"/>
                          <w:sz w:val="22"/>
                        </w:rPr>
                        <w:t xml:space="preserve">ame </w:t>
                      </w:r>
                      <w:r w:rsidR="0034705C" w:rsidRPr="0034705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</w:rPr>
                        <w:t>must</w:t>
                      </w:r>
                      <w:r w:rsidR="009B5684" w:rsidRPr="0034705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</w:rPr>
                        <w:t xml:space="preserve"> </w:t>
                      </w:r>
                      <w:r w:rsidR="00DF60CE" w:rsidRPr="0034705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</w:rPr>
                        <w:t>be</w:t>
                      </w:r>
                      <w:r w:rsidR="009B5684" w:rsidRPr="0034705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</w:rPr>
                        <w:t xml:space="preserve"> </w:t>
                      </w:r>
                      <w:r w:rsidR="00DF60CE" w:rsidRPr="0034705C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</w:rPr>
                        <w:t>the same</w:t>
                      </w:r>
                      <w:r w:rsidR="00DF60CE" w:rsidRPr="00FD40F0">
                        <w:rPr>
                          <w:rFonts w:ascii="Times New Roman" w:hAnsi="Times New Roman" w:cs="Times New Roman"/>
                          <w:sz w:val="22"/>
                        </w:rPr>
                        <w:t xml:space="preserve"> as bank account</w:t>
                      </w:r>
                      <w:r w:rsidR="009B5684" w:rsidRPr="00FD40F0">
                        <w:rPr>
                          <w:rFonts w:ascii="Times New Roman" w:hAnsi="Times New Roman" w:cs="Times New Roman"/>
                          <w:sz w:val="22"/>
                        </w:rPr>
                        <w:t xml:space="preserve"> holder</w:t>
                      </w:r>
                      <w:r w:rsidR="00DF60CE" w:rsidRPr="00FD40F0">
                        <w:rPr>
                          <w:rFonts w:ascii="Times New Roman" w:hAnsi="Times New Roman" w:cs="Times New Roman"/>
                          <w:sz w:val="22"/>
                        </w:rPr>
                        <w:t xml:space="preserve"> name</w:t>
                      </w:r>
                      <w:r w:rsidR="0040591A" w:rsidRPr="00FD40F0">
                        <w:rPr>
                          <w:rFonts w:ascii="Times New Roman" w:hAnsi="Times New Roman" w:cs="Times New Roman"/>
                          <w:sz w:val="22"/>
                        </w:rPr>
                        <w:t>.</w:t>
                      </w:r>
                      <w:r w:rsidR="00DF60CE" w:rsidRPr="00FD40F0"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="0040591A" w:rsidRPr="00FD40F0">
                        <w:rPr>
                          <w:rFonts w:ascii="Times New Roman" w:hAnsi="Times New Roman" w:cs="Times New Roman"/>
                          <w:sz w:val="22"/>
                        </w:rPr>
                        <w:t>A</w:t>
                      </w:r>
                      <w:r w:rsidR="00DF60CE" w:rsidRPr="00FD40F0">
                        <w:rPr>
                          <w:rFonts w:ascii="Times New Roman" w:hAnsi="Times New Roman" w:cs="Times New Roman"/>
                          <w:sz w:val="22"/>
                        </w:rPr>
                        <w:t xml:space="preserve">bbreviations or aliases would not be accepted.  For example, "ABC Engineering Limited" </w:t>
                      </w:r>
                      <w:r w:rsidR="0034705C">
                        <w:rPr>
                          <w:rFonts w:ascii="Times New Roman" w:hAnsi="Times New Roman" w:cs="Times New Roman"/>
                          <w:sz w:val="22"/>
                        </w:rPr>
                        <w:t>should not</w:t>
                      </w:r>
                      <w:r w:rsidR="00DF60CE" w:rsidRPr="00FD40F0">
                        <w:rPr>
                          <w:rFonts w:ascii="Times New Roman" w:hAnsi="Times New Roman" w:cs="Times New Roman"/>
                          <w:sz w:val="22"/>
                        </w:rPr>
                        <w:t xml:space="preserve"> be filled in as "ABC ENG Ltd".  Any name mismatch with the bank account name would lead to invalid transaction.</w:t>
                      </w:r>
                    </w:p>
                  </w:txbxContent>
                </v:textbox>
              </v:shape>
            </w:pict>
          </mc:Fallback>
        </mc:AlternateContent>
      </w:r>
      <w:r w:rsidR="00DF16B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63123B" wp14:editId="3592B47F">
                <wp:simplePos x="0" y="0"/>
                <wp:positionH relativeFrom="column">
                  <wp:posOffset>4108094</wp:posOffset>
                </wp:positionH>
                <wp:positionV relativeFrom="paragraph">
                  <wp:posOffset>7384364</wp:posOffset>
                </wp:positionV>
                <wp:extent cx="2099945" cy="698983"/>
                <wp:effectExtent l="152400" t="19050" r="14605" b="15875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945" cy="698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89803" dir="8100000">
                            <a:srgbClr val="666699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63EF3B74" w14:textId="58B7F6E6" w:rsidR="0061069B" w:rsidRPr="00DF16B9" w:rsidRDefault="006975B2" w:rsidP="00DF16B9">
                            <w:pPr>
                              <w:spacing w:line="300" w:lineRule="exac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Name of o</w:t>
                            </w:r>
                            <w:r w:rsidR="00DF60CE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rganisation/company chop </w:t>
                            </w:r>
                            <w:r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should </w:t>
                            </w:r>
                            <w:r w:rsidR="00DF60CE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be the same as the </w:t>
                            </w:r>
                            <w:r w:rsidR="00EC6F09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</w:t>
                            </w:r>
                            <w:r w:rsidR="00DF60CE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ayee</w:t>
                            </w:r>
                            <w:r w:rsidR="00EC6F09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’</w:t>
                            </w:r>
                            <w:r w:rsidR="00D326EF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s</w:t>
                            </w:r>
                            <w:r w:rsidR="00DF60CE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="00EC6F09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N</w:t>
                            </w:r>
                            <w:r w:rsidR="00DF60CE" w:rsidRPr="00DF16B9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123B" id="文字方塊 22" o:spid="_x0000_s1028" type="#_x0000_t202" style="position:absolute;left:0;text-align:left;margin-left:323.45pt;margin-top:581.45pt;width:165.35pt;height:5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" strokeweight="3pt">
                <v:shadow on="t" type="double" color="#669" opacity=".5" color2="shadow add(102)" offset="-5pt,5pt" offset2="-10pt,10pt"/>
                <v:textbox>
                  <w:txbxContent>
                    <w:p w14:paraId="63EF3B74" w14:textId="58B7F6E6" w:rsidR="0061069B" w:rsidRPr="00DF16B9" w:rsidRDefault="006975B2" w:rsidP="00DF16B9">
                      <w:pPr>
                        <w:spacing w:line="300" w:lineRule="exact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DF16B9">
                        <w:rPr>
                          <w:rFonts w:ascii="Times New Roman" w:hAnsi="Times New Roman" w:cs="Times New Roman"/>
                          <w:sz w:val="22"/>
                        </w:rPr>
                        <w:t>Name of o</w:t>
                      </w:r>
                      <w:r w:rsidR="00DF60CE" w:rsidRPr="00DF16B9">
                        <w:rPr>
                          <w:rFonts w:ascii="Times New Roman" w:hAnsi="Times New Roman" w:cs="Times New Roman"/>
                          <w:sz w:val="22"/>
                        </w:rPr>
                        <w:t xml:space="preserve">rganisation/company chop </w:t>
                      </w:r>
                      <w:r w:rsidRPr="00DF16B9">
                        <w:rPr>
                          <w:rFonts w:ascii="Times New Roman" w:hAnsi="Times New Roman" w:cs="Times New Roman"/>
                          <w:sz w:val="22"/>
                        </w:rPr>
                        <w:t xml:space="preserve">should </w:t>
                      </w:r>
                      <w:r w:rsidR="00DF60CE" w:rsidRPr="00DF16B9">
                        <w:rPr>
                          <w:rFonts w:ascii="Times New Roman" w:hAnsi="Times New Roman" w:cs="Times New Roman"/>
                          <w:sz w:val="22"/>
                        </w:rPr>
                        <w:t xml:space="preserve">be the same as the </w:t>
                      </w:r>
                      <w:r w:rsidR="00EC6F09" w:rsidRPr="00DF16B9">
                        <w:rPr>
                          <w:rFonts w:ascii="Times New Roman" w:hAnsi="Times New Roman" w:cs="Times New Roman"/>
                          <w:sz w:val="22"/>
                        </w:rPr>
                        <w:t>P</w:t>
                      </w:r>
                      <w:r w:rsidR="00DF60CE" w:rsidRPr="00DF16B9">
                        <w:rPr>
                          <w:rFonts w:ascii="Times New Roman" w:hAnsi="Times New Roman" w:cs="Times New Roman"/>
                          <w:sz w:val="22"/>
                        </w:rPr>
                        <w:t>ayee</w:t>
                      </w:r>
                      <w:r w:rsidR="00EC6F09" w:rsidRPr="00DF16B9">
                        <w:rPr>
                          <w:rFonts w:ascii="Times New Roman" w:hAnsi="Times New Roman" w:cs="Times New Roman"/>
                          <w:sz w:val="22"/>
                        </w:rPr>
                        <w:t>’</w:t>
                      </w:r>
                      <w:r w:rsidR="00D326EF" w:rsidRPr="00DF16B9">
                        <w:rPr>
                          <w:rFonts w:ascii="Times New Roman" w:hAnsi="Times New Roman" w:cs="Times New Roman"/>
                          <w:sz w:val="22"/>
                        </w:rPr>
                        <w:t>s</w:t>
                      </w:r>
                      <w:r w:rsidR="00DF60CE" w:rsidRPr="00DF16B9"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="00EC6F09" w:rsidRPr="00DF16B9">
                        <w:rPr>
                          <w:rFonts w:ascii="Times New Roman" w:hAnsi="Times New Roman" w:cs="Times New Roman"/>
                          <w:sz w:val="22"/>
                        </w:rPr>
                        <w:t>N</w:t>
                      </w:r>
                      <w:r w:rsidR="00DF60CE" w:rsidRPr="00DF16B9">
                        <w:rPr>
                          <w:rFonts w:ascii="Times New Roman" w:hAnsi="Times New Roman" w:cs="Times New Roman"/>
                          <w:sz w:val="22"/>
                        </w:rPr>
                        <w:t>ame.</w:t>
                      </w:r>
                    </w:p>
                  </w:txbxContent>
                </v:textbox>
              </v:shape>
            </w:pict>
          </mc:Fallback>
        </mc:AlternateContent>
      </w:r>
      <w:r w:rsidR="000C557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36CB51" wp14:editId="6C39CE08">
                <wp:simplePos x="0" y="0"/>
                <wp:positionH relativeFrom="column">
                  <wp:posOffset>4071518</wp:posOffset>
                </wp:positionH>
                <wp:positionV relativeFrom="paragraph">
                  <wp:posOffset>4016476</wp:posOffset>
                </wp:positionV>
                <wp:extent cx="2133600" cy="844143"/>
                <wp:effectExtent l="152400" t="19050" r="19050" b="146685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44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89803" dir="8100000">
                            <a:srgbClr val="666699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6D9F0502" w14:textId="557B6E10" w:rsidR="0061069B" w:rsidRPr="000C557B" w:rsidRDefault="00DF60CE" w:rsidP="000C557B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0C557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Fill in organisation/company address</w:t>
                            </w:r>
                            <w:r w:rsidR="00A31B18" w:rsidRPr="000C557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which is the</w:t>
                            </w:r>
                            <w:r w:rsidRPr="000C557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same as the address </w:t>
                            </w:r>
                            <w:r w:rsidR="00A31B18" w:rsidRPr="000C557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shown </w:t>
                            </w:r>
                            <w:r w:rsidRPr="000C557B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in Business Registration Certificate.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6CB51" id="文字方塊 25" o:spid="_x0000_s1029" type="#_x0000_t202" style="position:absolute;left:0;text-align:left;margin-left:320.6pt;margin-top:316.25pt;width:168pt;height:6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" strokeweight="3pt">
                <v:shadow on="t" type="double" color="#669" opacity=".5" color2="shadow add(102)" offset="-5pt,5pt" offset2="-10pt,10pt"/>
                <v:textbox>
                  <w:txbxContent>
                    <w:p w14:paraId="6D9F0502" w14:textId="557B6E10" w:rsidR="0061069B" w:rsidRPr="000C557B" w:rsidRDefault="00DF60CE" w:rsidP="000C557B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0C557B">
                        <w:rPr>
                          <w:rFonts w:ascii="Times New Roman" w:hAnsi="Times New Roman" w:cs="Times New Roman"/>
                          <w:sz w:val="22"/>
                        </w:rPr>
                        <w:t>Fill in organisation/company address</w:t>
                      </w:r>
                      <w:r w:rsidR="00A31B18" w:rsidRPr="000C557B">
                        <w:rPr>
                          <w:rFonts w:ascii="Times New Roman" w:hAnsi="Times New Roman" w:cs="Times New Roman"/>
                          <w:sz w:val="22"/>
                        </w:rPr>
                        <w:t xml:space="preserve"> which is the</w:t>
                      </w:r>
                      <w:r w:rsidRPr="000C557B">
                        <w:rPr>
                          <w:rFonts w:ascii="Times New Roman" w:hAnsi="Times New Roman" w:cs="Times New Roman"/>
                          <w:sz w:val="22"/>
                        </w:rPr>
                        <w:t xml:space="preserve"> same as the address </w:t>
                      </w:r>
                      <w:r w:rsidR="00A31B18" w:rsidRPr="000C557B">
                        <w:rPr>
                          <w:rFonts w:ascii="Times New Roman" w:hAnsi="Times New Roman" w:cs="Times New Roman"/>
                          <w:sz w:val="22"/>
                        </w:rPr>
                        <w:t xml:space="preserve">shown </w:t>
                      </w:r>
                      <w:r w:rsidRPr="000C557B">
                        <w:rPr>
                          <w:rFonts w:ascii="Times New Roman" w:hAnsi="Times New Roman" w:cs="Times New Roman"/>
                          <w:sz w:val="22"/>
                        </w:rPr>
                        <w:t>in Business Registration Certificate.</w:t>
                      </w:r>
                    </w:p>
                  </w:txbxContent>
                </v:textbox>
              </v:shape>
            </w:pict>
          </mc:Fallback>
        </mc:AlternateContent>
      </w:r>
      <w:r w:rsidR="00D326E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D60C76" wp14:editId="3592799F">
                <wp:simplePos x="0" y="0"/>
                <wp:positionH relativeFrom="column">
                  <wp:posOffset>4066430</wp:posOffset>
                </wp:positionH>
                <wp:positionV relativeFrom="paragraph">
                  <wp:posOffset>5063186</wp:posOffset>
                </wp:positionV>
                <wp:extent cx="2097405" cy="1277013"/>
                <wp:effectExtent l="152400" t="19050" r="17145" b="15176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1277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89803" dir="8100000">
                            <a:srgbClr val="666699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14:paraId="0F2CBDBB" w14:textId="6CFCD676" w:rsidR="0061069B" w:rsidRPr="00696C1E" w:rsidRDefault="00DF60CE" w:rsidP="00696C1E">
                            <w:pPr>
                              <w:spacing w:line="300" w:lineRule="exact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696C1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sym w:font="Wingdings 2" w:char="F050"/>
                            </w:r>
                            <w:r w:rsidRPr="00696C1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</w:t>
                            </w:r>
                            <w:r w:rsidR="00C92560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are c</w:t>
                            </w:r>
                            <w:r w:rsidRPr="00696C1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ompulsory parts to be completed. If there is amendment, please place chop </w:t>
                            </w:r>
                            <w:r w:rsidR="0095127B" w:rsidRPr="00696C1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related to Payee</w:t>
                            </w:r>
                            <w:r w:rsidR="004A761B" w:rsidRPr="00696C1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’s</w:t>
                            </w:r>
                            <w:r w:rsidR="002C5383" w:rsidRPr="00696C1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 Name </w:t>
                            </w:r>
                            <w:r w:rsidR="006975B2" w:rsidRPr="00696C1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with </w:t>
                            </w:r>
                            <w:r w:rsidRPr="00696C1E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the signature of authorized person on amended parts.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60C76" id="文字方塊 24" o:spid="_x0000_s1030" type="#_x0000_t202" style="position:absolute;left:0;text-align:left;margin-left:320.2pt;margin-top:398.7pt;width:165.15pt;height:100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" strokeweight="3pt">
                <v:shadow on="t" type="double" color="#669" opacity=".5" color2="shadow add(102)" offset="-5pt,5pt" offset2="-10pt,10pt"/>
                <v:textbox>
                  <w:txbxContent>
                    <w:p w14:paraId="0F2CBDBB" w14:textId="6CFCD676" w:rsidR="0061069B" w:rsidRPr="00696C1E" w:rsidRDefault="00DF60CE" w:rsidP="00696C1E">
                      <w:pPr>
                        <w:spacing w:line="300" w:lineRule="exact"/>
                        <w:jc w:val="both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r w:rsidRPr="00696C1E">
                        <w:rPr>
                          <w:rFonts w:ascii="Times New Roman" w:hAnsi="Times New Roman" w:cs="Times New Roman"/>
                          <w:sz w:val="22"/>
                        </w:rPr>
                        <w:sym w:font="Wingdings 2" w:char="F050"/>
                      </w:r>
                      <w:r w:rsidRPr="00696C1E">
                        <w:rPr>
                          <w:rFonts w:ascii="Times New Roman" w:hAnsi="Times New Roman" w:cs="Times New Roman"/>
                          <w:sz w:val="22"/>
                        </w:rPr>
                        <w:t xml:space="preserve"> </w:t>
                      </w:r>
                      <w:r w:rsidR="00C92560">
                        <w:rPr>
                          <w:rFonts w:ascii="Times New Roman" w:hAnsi="Times New Roman" w:cs="Times New Roman"/>
                          <w:sz w:val="22"/>
                        </w:rPr>
                        <w:t>are c</w:t>
                      </w:r>
                      <w:r w:rsidRPr="00696C1E">
                        <w:rPr>
                          <w:rFonts w:ascii="Times New Roman" w:hAnsi="Times New Roman" w:cs="Times New Roman"/>
                          <w:sz w:val="22"/>
                        </w:rPr>
                        <w:t xml:space="preserve">ompulsory parts to be completed. If there is amendment, please place chop </w:t>
                      </w:r>
                      <w:r w:rsidR="0095127B" w:rsidRPr="00696C1E">
                        <w:rPr>
                          <w:rFonts w:ascii="Times New Roman" w:hAnsi="Times New Roman" w:cs="Times New Roman"/>
                          <w:sz w:val="22"/>
                        </w:rPr>
                        <w:t>related to Payee</w:t>
                      </w:r>
                      <w:r w:rsidR="004A761B" w:rsidRPr="00696C1E">
                        <w:rPr>
                          <w:rFonts w:ascii="Times New Roman" w:hAnsi="Times New Roman" w:cs="Times New Roman"/>
                          <w:sz w:val="22"/>
                        </w:rPr>
                        <w:t>’s</w:t>
                      </w:r>
                      <w:r w:rsidR="002C5383" w:rsidRPr="00696C1E">
                        <w:rPr>
                          <w:rFonts w:ascii="Times New Roman" w:hAnsi="Times New Roman" w:cs="Times New Roman"/>
                          <w:sz w:val="22"/>
                        </w:rPr>
                        <w:t xml:space="preserve"> Name </w:t>
                      </w:r>
                      <w:r w:rsidR="006975B2" w:rsidRPr="00696C1E">
                        <w:rPr>
                          <w:rFonts w:ascii="Times New Roman" w:hAnsi="Times New Roman" w:cs="Times New Roman"/>
                          <w:sz w:val="22"/>
                        </w:rPr>
                        <w:t xml:space="preserve">with </w:t>
                      </w:r>
                      <w:r w:rsidRPr="00696C1E">
                        <w:rPr>
                          <w:rFonts w:ascii="Times New Roman" w:hAnsi="Times New Roman" w:cs="Times New Roman"/>
                          <w:sz w:val="22"/>
                        </w:rPr>
                        <w:t>the signature of authorized person on amended parts.</w:t>
                      </w:r>
                    </w:p>
                  </w:txbxContent>
                </v:textbox>
              </v:shape>
            </w:pict>
          </mc:Fallback>
        </mc:AlternateContent>
      </w:r>
      <w:r w:rsidR="00BA478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CDEAD7" wp14:editId="102BCBE9">
                <wp:simplePos x="0" y="0"/>
                <wp:positionH relativeFrom="column">
                  <wp:posOffset>4826203</wp:posOffset>
                </wp:positionH>
                <wp:positionV relativeFrom="paragraph">
                  <wp:posOffset>-77140</wp:posOffset>
                </wp:positionV>
                <wp:extent cx="1000354" cy="277495"/>
                <wp:effectExtent l="0" t="0" r="9525" b="8255"/>
                <wp:wrapNone/>
                <wp:docPr id="31" name="文字方塊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354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FEFBE" w14:textId="22CA1EDA" w:rsidR="0061069B" w:rsidRPr="00BA478E" w:rsidRDefault="00DF60CE" w:rsidP="00BA478E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478E">
                              <w:rPr>
                                <w:rFonts w:ascii="Times New Roman" w:hAnsi="Times New Roman" w:cs="Times New Roman"/>
                              </w:rPr>
                              <w:t>Annex</w:t>
                            </w:r>
                            <w:r w:rsidR="00BA478E">
                              <w:rPr>
                                <w:rFonts w:ascii="Times New Roman" w:hAnsi="Times New Roman" w:cs="Times New Roman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EAD7" id="文字方塊 31" o:spid="_x0000_s1031" type="#_x0000_t202" style="position:absolute;left:0;text-align:left;margin-left:380pt;margin-top:-6.05pt;width:78.75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" stroked="f">
                <v:textbox>
                  <w:txbxContent>
                    <w:p w14:paraId="3D1FEFBE" w14:textId="22CA1EDA" w:rsidR="0061069B" w:rsidRPr="00BA478E" w:rsidRDefault="00DF60CE" w:rsidP="00BA478E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 w:rsidRPr="00BA478E">
                        <w:rPr>
                          <w:rFonts w:ascii="Times New Roman" w:hAnsi="Times New Roman" w:cs="Times New Roman"/>
                        </w:rPr>
                        <w:t>Annex</w:t>
                      </w:r>
                      <w:r w:rsidR="00BA478E">
                        <w:rPr>
                          <w:rFonts w:ascii="Times New Roman" w:hAnsi="Times New Roman" w:cs="Times New Roman"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 w:rsidR="00DF60C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F612AB" wp14:editId="5215DAFA">
                <wp:simplePos x="0" y="0"/>
                <wp:positionH relativeFrom="column">
                  <wp:posOffset>3281325</wp:posOffset>
                </wp:positionH>
                <wp:positionV relativeFrom="paragraph">
                  <wp:posOffset>4104209</wp:posOffset>
                </wp:positionV>
                <wp:extent cx="514350" cy="228600"/>
                <wp:effectExtent l="38100" t="57150" r="9525" b="9525"/>
                <wp:wrapNone/>
                <wp:docPr id="26" name="手繪多邊形: 圖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custGeom>
                          <a:avLst/>
                          <a:gdLst>
                            <a:gd name="T0" fmla="*/ 810 w 810"/>
                            <a:gd name="T1" fmla="*/ 360 h 360"/>
                            <a:gd name="T2" fmla="*/ 0 w 810"/>
                            <a:gd name="T3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10" h="360">
                              <a:moveTo>
                                <a:pt x="810" y="3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CFED07" id="手繪多邊形: 圖案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8.85pt,341.15pt,258.35pt,323.15pt" coordsize="8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" filled="f">
                <v:stroke endarrow="block"/>
                <v:path arrowok="t" o:connecttype="custom" o:connectlocs="514350,228600;0,0" o:connectangles="0,0"/>
              </v:polyline>
            </w:pict>
          </mc:Fallback>
        </mc:AlternateContent>
      </w:r>
      <w:r w:rsidR="008325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8D6A95" wp14:editId="2FD1E02E">
                <wp:simplePos x="0" y="0"/>
                <wp:positionH relativeFrom="column">
                  <wp:posOffset>-495276</wp:posOffset>
                </wp:positionH>
                <wp:positionV relativeFrom="paragraph">
                  <wp:posOffset>2182495</wp:posOffset>
                </wp:positionV>
                <wp:extent cx="342900" cy="241300"/>
                <wp:effectExtent l="3175" t="1905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33E28D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7787033A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D6A95" id="文字方塊 3" o:spid="_x0000_s1032" type="#_x0000_t202" style="position:absolute;left:0;text-align:left;margin-left:-39pt;margin-top:171.85pt;width:27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" filled="f" stroked="f">
                <v:textbox>
                  <w:txbxContent>
                    <w:p w14:paraId="0E33E28D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7787033A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C9B5F7" wp14:editId="22513E7D">
                <wp:simplePos x="0" y="0"/>
                <wp:positionH relativeFrom="column">
                  <wp:posOffset>4106570</wp:posOffset>
                </wp:positionH>
                <wp:positionV relativeFrom="paragraph">
                  <wp:posOffset>279781</wp:posOffset>
                </wp:positionV>
                <wp:extent cx="1714500" cy="414020"/>
                <wp:effectExtent l="20955" t="20320" r="26670" b="2286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6F8C" w14:textId="77777777" w:rsidR="0061069B" w:rsidRPr="00BA478E" w:rsidRDefault="0061069B" w:rsidP="0061069B">
                            <w:pPr>
                              <w:snapToGrid w:val="0"/>
                              <w:ind w:rightChars="-50" w:right="-120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BA47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樣本</w:t>
                            </w:r>
                            <w:r w:rsidRPr="00BA478E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9B5F7" id="文字方塊 29" o:spid="_x0000_s1033" type="#_x0000_t202" style="position:absolute;left:0;text-align:left;margin-left:323.35pt;margin-top:22.05pt;width:135pt;height:3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" strokeweight="3pt">
                <v:textbox>
                  <w:txbxContent>
                    <w:p w14:paraId="30D96F8C" w14:textId="77777777" w:rsidR="0061069B" w:rsidRPr="00BA478E" w:rsidRDefault="0061069B" w:rsidP="0061069B">
                      <w:pPr>
                        <w:snapToGrid w:val="0"/>
                        <w:ind w:rightChars="-50" w:right="-120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BA478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樣本</w:t>
                      </w:r>
                      <w:r w:rsidRPr="00BA478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SAMPLE</w:t>
                      </w: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E592F" wp14:editId="537E1FAC">
                <wp:simplePos x="0" y="0"/>
                <wp:positionH relativeFrom="column">
                  <wp:posOffset>-529895</wp:posOffset>
                </wp:positionH>
                <wp:positionV relativeFrom="paragraph">
                  <wp:posOffset>4741545</wp:posOffset>
                </wp:positionV>
                <wp:extent cx="342900" cy="241300"/>
                <wp:effectExtent l="0" t="0" r="0" b="635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DB777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075445DF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E592F" id="文字方塊 10" o:spid="_x0000_s1034" type="#_x0000_t202" style="position:absolute;left:0;text-align:left;margin-left:-41.7pt;margin-top:373.35pt;width:27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" filled="f" stroked="f">
                <v:textbox>
                  <w:txbxContent>
                    <w:p w14:paraId="555DB777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075445DF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21FE2" wp14:editId="54EA5C79">
                <wp:simplePos x="0" y="0"/>
                <wp:positionH relativeFrom="column">
                  <wp:posOffset>-536880</wp:posOffset>
                </wp:positionH>
                <wp:positionV relativeFrom="paragraph">
                  <wp:posOffset>3904615</wp:posOffset>
                </wp:positionV>
                <wp:extent cx="342900" cy="241300"/>
                <wp:effectExtent l="0" t="0" r="0" b="635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0B6AA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582C3DF8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21FE2" id="文字方塊 11" o:spid="_x0000_s1035" type="#_x0000_t202" style="position:absolute;left:0;text-align:left;margin-left:-42.25pt;margin-top:307.45pt;width:27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" filled="f" stroked="f">
                <v:textbox>
                  <w:txbxContent>
                    <w:p w14:paraId="0CC0B6AA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582C3DF8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FDCE4" wp14:editId="21006E62">
                <wp:simplePos x="0" y="0"/>
                <wp:positionH relativeFrom="column">
                  <wp:posOffset>2822905</wp:posOffset>
                </wp:positionH>
                <wp:positionV relativeFrom="paragraph">
                  <wp:posOffset>2170430</wp:posOffset>
                </wp:positionV>
                <wp:extent cx="342900" cy="241300"/>
                <wp:effectExtent l="0" t="0" r="0" b="63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FEE74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662BB1C1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DCE4" id="文字方塊 6" o:spid="_x0000_s1036" type="#_x0000_t202" style="position:absolute;left:0;text-align:left;margin-left:222.3pt;margin-top:170.9pt;width:27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" filled="f" stroked="f">
                <v:textbox>
                  <w:txbxContent>
                    <w:p w14:paraId="28BFEE74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662BB1C1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2442B3" wp14:editId="3DAD1905">
                <wp:simplePos x="0" y="0"/>
                <wp:positionH relativeFrom="column">
                  <wp:posOffset>2929398</wp:posOffset>
                </wp:positionH>
                <wp:positionV relativeFrom="paragraph">
                  <wp:posOffset>7800436</wp:posOffset>
                </wp:positionV>
                <wp:extent cx="1028700" cy="242570"/>
                <wp:effectExtent l="11430" t="11430" r="17145" b="12700"/>
                <wp:wrapNone/>
                <wp:docPr id="21" name="橢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425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0BB59B" w14:textId="77777777" w:rsidR="0061069B" w:rsidRPr="009F7D0B" w:rsidRDefault="0061069B" w:rsidP="0061069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2442B3" id="橢圓 21" o:spid="_x0000_s1037" style="position:absolute;left:0;text-align:left;margin-left:230.65pt;margin-top:614.2pt;width:81pt;height:1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" strokecolor="red" strokeweight="1.5pt">
                <v:fill opacity="0"/>
                <v:textbox>
                  <w:txbxContent>
                    <w:p w14:paraId="100BB59B" w14:textId="77777777" w:rsidR="0061069B" w:rsidRPr="009F7D0B" w:rsidRDefault="0061069B" w:rsidP="0061069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948946" wp14:editId="58AA4E0C">
                <wp:simplePos x="0" y="0"/>
                <wp:positionH relativeFrom="column">
                  <wp:posOffset>4551764</wp:posOffset>
                </wp:positionH>
                <wp:positionV relativeFrom="paragraph">
                  <wp:posOffset>8207363</wp:posOffset>
                </wp:positionV>
                <wp:extent cx="464820" cy="454025"/>
                <wp:effectExtent l="0" t="0" r="11430" b="22225"/>
                <wp:wrapNone/>
                <wp:docPr id="19" name="橢圓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454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6B0EA7" w14:textId="77777777" w:rsidR="0061069B" w:rsidRPr="009F7D0B" w:rsidRDefault="0061069B" w:rsidP="0061069B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948946" id="橢圓 19" o:spid="_x0000_s1038" style="position:absolute;left:0;text-align:left;margin-left:358.4pt;margin-top:646.25pt;width:36.6pt;height:3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" strokecolor="red" strokeweight="1.5pt">
                <v:fill opacity="0"/>
                <v:textbox>
                  <w:txbxContent>
                    <w:p w14:paraId="576B0EA7" w14:textId="77777777" w:rsidR="0061069B" w:rsidRPr="009F7D0B" w:rsidRDefault="0061069B" w:rsidP="0061069B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5FA4CC" wp14:editId="7512ACFD">
                <wp:simplePos x="0" y="0"/>
                <wp:positionH relativeFrom="column">
                  <wp:posOffset>4438446</wp:posOffset>
                </wp:positionH>
                <wp:positionV relativeFrom="paragraph">
                  <wp:posOffset>9131935</wp:posOffset>
                </wp:positionV>
                <wp:extent cx="342900" cy="241300"/>
                <wp:effectExtent l="3175" t="1905" r="0" b="4445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BC582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54B4E23E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FA4CC" id="文字方塊 18" o:spid="_x0000_s1039" type="#_x0000_t202" style="position:absolute;left:0;text-align:left;margin-left:349.5pt;margin-top:719.05pt;width:27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" filled="f" stroked="f">
                <v:textbox>
                  <w:txbxContent>
                    <w:p w14:paraId="4D5BC582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54B4E23E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F5D9F2" wp14:editId="1D373956">
                <wp:simplePos x="0" y="0"/>
                <wp:positionH relativeFrom="column">
                  <wp:posOffset>5585760</wp:posOffset>
                </wp:positionH>
                <wp:positionV relativeFrom="paragraph">
                  <wp:posOffset>9141040</wp:posOffset>
                </wp:positionV>
                <wp:extent cx="342900" cy="241300"/>
                <wp:effectExtent l="3175" t="1905" r="0" b="444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540E7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285795AB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5D9F2" id="文字方塊 16" o:spid="_x0000_s1040" type="#_x0000_t202" style="position:absolute;left:0;text-align:left;margin-left:439.8pt;margin-top:719.75pt;width:27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" filled="f" stroked="f">
                <v:textbox>
                  <w:txbxContent>
                    <w:p w14:paraId="16C540E7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285795AB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FAC64F" wp14:editId="04D7CE83">
                <wp:simplePos x="0" y="0"/>
                <wp:positionH relativeFrom="column">
                  <wp:posOffset>5585424</wp:posOffset>
                </wp:positionH>
                <wp:positionV relativeFrom="paragraph">
                  <wp:posOffset>8899477</wp:posOffset>
                </wp:positionV>
                <wp:extent cx="342900" cy="241300"/>
                <wp:effectExtent l="3175" t="1905" r="0" b="444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19931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1B9EA12E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AC64F" id="文字方塊 17" o:spid="_x0000_s1041" type="#_x0000_t202" style="position:absolute;left:0;text-align:left;margin-left:439.8pt;margin-top:700.75pt;width:27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" filled="f" stroked="f">
                <v:textbox>
                  <w:txbxContent>
                    <w:p w14:paraId="1C419931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1B9EA12E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ECC417" wp14:editId="2A551AEA">
                <wp:simplePos x="0" y="0"/>
                <wp:positionH relativeFrom="column">
                  <wp:posOffset>5585220</wp:posOffset>
                </wp:positionH>
                <wp:positionV relativeFrom="paragraph">
                  <wp:posOffset>8657542</wp:posOffset>
                </wp:positionV>
                <wp:extent cx="342900" cy="241300"/>
                <wp:effectExtent l="3175" t="1905" r="0" b="44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51CC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05EBB6DC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CC417" id="文字方塊 7" o:spid="_x0000_s1042" type="#_x0000_t202" style="position:absolute;left:0;text-align:left;margin-left:439.8pt;margin-top:681.7pt;width:27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" filled="f" stroked="f">
                <v:textbox>
                  <w:txbxContent>
                    <w:p w14:paraId="154151CC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05EBB6DC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4ED27F" wp14:editId="4CAC4F75">
                <wp:simplePos x="0" y="0"/>
                <wp:positionH relativeFrom="column">
                  <wp:posOffset>5110169</wp:posOffset>
                </wp:positionH>
                <wp:positionV relativeFrom="paragraph">
                  <wp:posOffset>8373278</wp:posOffset>
                </wp:positionV>
                <wp:extent cx="342900" cy="241300"/>
                <wp:effectExtent l="3175" t="1905" r="0" b="444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3A36E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5FE16ED4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ED27F" id="文字方塊 8" o:spid="_x0000_s1043" type="#_x0000_t202" style="position:absolute;left:0;text-align:left;margin-left:402.4pt;margin-top:659.3pt;width:27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" filled="f" stroked="f">
                <v:textbox>
                  <w:txbxContent>
                    <w:p w14:paraId="0A43A36E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5FE16ED4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92B96A" wp14:editId="52585053">
                <wp:simplePos x="0" y="0"/>
                <wp:positionH relativeFrom="column">
                  <wp:posOffset>2585684</wp:posOffset>
                </wp:positionH>
                <wp:positionV relativeFrom="paragraph">
                  <wp:posOffset>7847174</wp:posOffset>
                </wp:positionV>
                <wp:extent cx="342900" cy="241300"/>
                <wp:effectExtent l="3175" t="1905" r="0" b="444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2956D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5EDB748D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2B96A" id="文字方塊 9" o:spid="_x0000_s1044" type="#_x0000_t202" style="position:absolute;left:0;text-align:left;margin-left:203.6pt;margin-top:617.9pt;width:27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" filled="f" stroked="f">
                <v:textbox>
                  <w:txbxContent>
                    <w:p w14:paraId="7872956D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5EDB748D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1069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13174F" wp14:editId="36A4BCD3">
                <wp:simplePos x="0" y="0"/>
                <wp:positionH relativeFrom="column">
                  <wp:posOffset>-530345</wp:posOffset>
                </wp:positionH>
                <wp:positionV relativeFrom="paragraph">
                  <wp:posOffset>3352740</wp:posOffset>
                </wp:positionV>
                <wp:extent cx="342900" cy="241300"/>
                <wp:effectExtent l="3175" t="1905" r="0" b="4445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030C7" w14:textId="77777777" w:rsidR="0061069B" w:rsidRDefault="0061069B" w:rsidP="0061069B">
                            <w:pPr>
                              <w:spacing w:line="360" w:lineRule="exact"/>
                              <w:rPr>
                                <w:rFonts w:ascii="新細明體" w:hAnsi="新細明體"/>
                                <w:sz w:val="40"/>
                                <w:szCs w:val="40"/>
                              </w:rPr>
                            </w:pPr>
                            <w:r w:rsidRPr="007D7612">
                              <w:rPr>
                                <w:rFonts w:ascii="新細明體" w:hAnsi="新細明體" w:hint="eastAsia"/>
                                <w:sz w:val="48"/>
                                <w:szCs w:val="48"/>
                              </w:rPr>
                              <w:sym w:font="Wingdings 2" w:char="F050"/>
                            </w:r>
                          </w:p>
                          <w:p w14:paraId="3B4BEC7A" w14:textId="77777777" w:rsidR="0061069B" w:rsidRPr="007C1FB0" w:rsidRDefault="0061069B" w:rsidP="0061069B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3174F" id="文字方塊 12" o:spid="_x0000_s1045" type="#_x0000_t202" style="position:absolute;left:0;text-align:left;margin-left:-41.75pt;margin-top:264pt;width:27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" filled="f" stroked="f">
                <v:textbox>
                  <w:txbxContent>
                    <w:p w14:paraId="0DB030C7" w14:textId="77777777" w:rsidR="0061069B" w:rsidRDefault="0061069B" w:rsidP="0061069B">
                      <w:pPr>
                        <w:spacing w:line="360" w:lineRule="exact"/>
                        <w:rPr>
                          <w:rFonts w:ascii="新細明體" w:hAnsi="新細明體"/>
                          <w:sz w:val="40"/>
                          <w:szCs w:val="40"/>
                        </w:rPr>
                      </w:pPr>
                      <w:r w:rsidRPr="007D7612">
                        <w:rPr>
                          <w:rFonts w:ascii="新細明體" w:hAnsi="新細明體" w:hint="eastAsia"/>
                          <w:sz w:val="48"/>
                          <w:szCs w:val="48"/>
                        </w:rPr>
                        <w:sym w:font="Wingdings 2" w:char="F050"/>
                      </w:r>
                    </w:p>
                    <w:p w14:paraId="3B4BEC7A" w14:textId="77777777" w:rsidR="0061069B" w:rsidRPr="007C1FB0" w:rsidRDefault="0061069B" w:rsidP="0061069B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D1283D">
        <w:rPr>
          <w:noProof/>
        </w:rPr>
        <w:drawing>
          <wp:inline distT="0" distB="0" distL="0" distR="0" wp14:anchorId="7F64B559" wp14:editId="3119B05E">
            <wp:extent cx="7073798" cy="937978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34"/>
                    <a:stretch/>
                  </pic:blipFill>
                  <pic:spPr bwMode="auto">
                    <a:xfrm>
                      <a:off x="0" y="0"/>
                      <a:ext cx="7096988" cy="941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283D" w:rsidRPr="0061069B">
        <w:br w:type="page"/>
      </w:r>
      <w:r w:rsidR="00D1283D">
        <w:rPr>
          <w:noProof/>
        </w:rPr>
        <w:lastRenderedPageBreak/>
        <w:drawing>
          <wp:inline distT="0" distB="0" distL="0" distR="0" wp14:anchorId="7ED266EE" wp14:editId="305CAC54">
            <wp:extent cx="7074000" cy="7938600"/>
            <wp:effectExtent l="0" t="0" r="0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8" t="5713" r="11804" b="26329"/>
                    <a:stretch/>
                  </pic:blipFill>
                  <pic:spPr bwMode="auto">
                    <a:xfrm>
                      <a:off x="0" y="0"/>
                      <a:ext cx="7074000" cy="79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78E3" w:rsidSect="000B4928">
      <w:footerReference w:type="even" r:id="rId8"/>
      <w:footerReference w:type="default" r:id="rId9"/>
      <w:pgSz w:w="11906" w:h="16838"/>
      <w:pgMar w:top="709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5639" w14:textId="77777777" w:rsidR="001C72EF" w:rsidRDefault="001C72EF" w:rsidP="00DF60CE">
      <w:r>
        <w:separator/>
      </w:r>
    </w:p>
  </w:endnote>
  <w:endnote w:type="continuationSeparator" w:id="0">
    <w:p w14:paraId="54C70E6C" w14:textId="77777777" w:rsidR="001C72EF" w:rsidRDefault="001C72EF" w:rsidP="00DF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EFA4F" w14:textId="481BEDAF" w:rsidR="00BA478E" w:rsidRPr="00BA478E" w:rsidRDefault="00BA478E" w:rsidP="00BA478E">
    <w:pPr>
      <w:pStyle w:val="a5"/>
      <w:rPr>
        <w:rFonts w:ascii="Times New Roman" w:hAnsi="Times New Roman" w:cs="Times New Roman"/>
      </w:rPr>
    </w:pPr>
    <w:r w:rsidRPr="00BA478E">
      <w:rPr>
        <w:rFonts w:ascii="Times New Roman" w:hAnsi="Times New Roman" w:cs="Times New Roman"/>
      </w:rPr>
      <w:ptab w:relativeTo="margin" w:alignment="center" w:leader="none"/>
    </w:r>
    <w:r w:rsidRPr="00BA478E">
      <w:rPr>
        <w:rFonts w:ascii="Times New Roman" w:hAnsi="Times New Roman" w:cs="Times New Roman"/>
      </w:rPr>
      <w:t>Annex 6 – Page 2 / 2</w:t>
    </w:r>
    <w:r w:rsidRPr="00BA478E">
      <w:rPr>
        <w:rFonts w:ascii="Times New Roman" w:hAnsi="Times New Roman" w:cs="Times New Roman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22D8" w14:textId="5C46B87B" w:rsidR="002C5383" w:rsidRPr="00BA478E" w:rsidRDefault="00BA478E">
    <w:pPr>
      <w:pStyle w:val="a5"/>
      <w:rPr>
        <w:rFonts w:ascii="Times New Roman" w:hAnsi="Times New Roman" w:cs="Times New Roman"/>
      </w:rPr>
    </w:pPr>
    <w:r w:rsidRPr="00BA478E">
      <w:rPr>
        <w:rFonts w:ascii="Times New Roman" w:hAnsi="Times New Roman" w:cs="Times New Roman"/>
      </w:rPr>
      <w:ptab w:relativeTo="margin" w:alignment="center" w:leader="none"/>
    </w:r>
    <w:r w:rsidRPr="00BA478E">
      <w:rPr>
        <w:rFonts w:ascii="Times New Roman" w:hAnsi="Times New Roman" w:cs="Times New Roman"/>
      </w:rPr>
      <w:t>Annex 6 – Page 1 / 2</w:t>
    </w:r>
    <w:r w:rsidRPr="00BA478E">
      <w:rPr>
        <w:rFonts w:ascii="Times New Roman" w:hAnsi="Times New Roman" w:cs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C362E" w14:textId="77777777" w:rsidR="001C72EF" w:rsidRDefault="001C72EF" w:rsidP="00DF60CE">
      <w:r>
        <w:separator/>
      </w:r>
    </w:p>
  </w:footnote>
  <w:footnote w:type="continuationSeparator" w:id="0">
    <w:p w14:paraId="71EE3D90" w14:textId="77777777" w:rsidR="001C72EF" w:rsidRDefault="001C72EF" w:rsidP="00DF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3D"/>
    <w:rsid w:val="00050C01"/>
    <w:rsid w:val="000B4928"/>
    <w:rsid w:val="000C557B"/>
    <w:rsid w:val="0014486F"/>
    <w:rsid w:val="001A1192"/>
    <w:rsid w:val="001C72EF"/>
    <w:rsid w:val="001D768E"/>
    <w:rsid w:val="002C5383"/>
    <w:rsid w:val="003165D9"/>
    <w:rsid w:val="00317AF3"/>
    <w:rsid w:val="0034705C"/>
    <w:rsid w:val="0040591A"/>
    <w:rsid w:val="004A761B"/>
    <w:rsid w:val="004B58C2"/>
    <w:rsid w:val="004E1F8F"/>
    <w:rsid w:val="0061069B"/>
    <w:rsid w:val="00696C1E"/>
    <w:rsid w:val="006975B2"/>
    <w:rsid w:val="007E1F1C"/>
    <w:rsid w:val="00832566"/>
    <w:rsid w:val="008569FB"/>
    <w:rsid w:val="008E7757"/>
    <w:rsid w:val="00932FBF"/>
    <w:rsid w:val="0095127B"/>
    <w:rsid w:val="00984B5D"/>
    <w:rsid w:val="009B2676"/>
    <w:rsid w:val="009B5684"/>
    <w:rsid w:val="00A31B18"/>
    <w:rsid w:val="00A478E3"/>
    <w:rsid w:val="00B41155"/>
    <w:rsid w:val="00B43560"/>
    <w:rsid w:val="00B651A6"/>
    <w:rsid w:val="00BA478E"/>
    <w:rsid w:val="00C100AD"/>
    <w:rsid w:val="00C41367"/>
    <w:rsid w:val="00C53499"/>
    <w:rsid w:val="00C92560"/>
    <w:rsid w:val="00D1283D"/>
    <w:rsid w:val="00D326EF"/>
    <w:rsid w:val="00D42515"/>
    <w:rsid w:val="00DE027D"/>
    <w:rsid w:val="00DF16B9"/>
    <w:rsid w:val="00DF60CE"/>
    <w:rsid w:val="00EB20E6"/>
    <w:rsid w:val="00EC6F09"/>
    <w:rsid w:val="00F8739E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A1F3B"/>
  <w15:chartTrackingRefBased/>
  <w15:docId w15:val="{D1891154-9784-41C2-B7E6-58A470CE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5C"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60CE"/>
    <w:rPr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DF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60CE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Company>Labour Department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LEE</dc:creator>
  <cp:keywords/>
  <dc:description/>
  <cp:lastModifiedBy>Irene YIP</cp:lastModifiedBy>
  <cp:revision>2</cp:revision>
  <cp:lastPrinted>2023-10-19T07:40:00Z</cp:lastPrinted>
  <dcterms:created xsi:type="dcterms:W3CDTF">2024-07-17T10:06:00Z</dcterms:created>
  <dcterms:modified xsi:type="dcterms:W3CDTF">2024-07-17T10:06:00Z</dcterms:modified>
</cp:coreProperties>
</file>