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A89" w:rsidRDefault="008543A2">
      <w:r w:rsidRPr="008543A2">
        <w:rPr>
          <w:noProof/>
        </w:rPr>
        <w:drawing>
          <wp:inline distT="0" distB="0" distL="0" distR="0">
            <wp:extent cx="6645910" cy="9118914"/>
            <wp:effectExtent l="0" t="0" r="2540" b="635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18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A89" w:rsidRDefault="008543A2">
      <w:pPr>
        <w:rPr>
          <w:rFonts w:hint="eastAsia"/>
        </w:rPr>
      </w:pPr>
      <w:r w:rsidRPr="008543A2">
        <w:rPr>
          <w:noProof/>
        </w:rPr>
        <w:lastRenderedPageBreak/>
        <w:drawing>
          <wp:inline distT="0" distB="0" distL="0" distR="0">
            <wp:extent cx="6672105" cy="9334988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638" cy="934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2A89" w:rsidSect="008543A2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A89" w:rsidRDefault="00F62A89" w:rsidP="00F62A89">
      <w:r>
        <w:separator/>
      </w:r>
    </w:p>
  </w:endnote>
  <w:endnote w:type="continuationSeparator" w:id="0">
    <w:p w:rsidR="00F62A89" w:rsidRDefault="00F62A89" w:rsidP="00F62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8704924"/>
      <w:docPartObj>
        <w:docPartGallery w:val="Page Numbers (Bottom of Page)"/>
        <w:docPartUnique/>
      </w:docPartObj>
    </w:sdtPr>
    <w:sdtEndPr/>
    <w:sdtContent>
      <w:p w:rsidR="00F62A89" w:rsidRDefault="00F62A89" w:rsidP="008543A2">
        <w:pPr>
          <w:pStyle w:val="a5"/>
          <w:jc w:val="center"/>
          <w:rPr>
            <w:rFonts w:hint="eastAsia"/>
          </w:rPr>
        </w:pPr>
        <w:r>
          <w:t>Annex 5 - p.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543A2" w:rsidRPr="008543A2">
          <w:rPr>
            <w:noProof/>
            <w:lang w:val="zh-TW"/>
          </w:rPr>
          <w:t>1</w:t>
        </w:r>
        <w:r>
          <w:fldChar w:fldCharType="end"/>
        </w:r>
        <w:r>
          <w:t>/2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A89" w:rsidRDefault="00F62A89" w:rsidP="00F62A89">
      <w:r>
        <w:separator/>
      </w:r>
    </w:p>
  </w:footnote>
  <w:footnote w:type="continuationSeparator" w:id="0">
    <w:p w:rsidR="00F62A89" w:rsidRDefault="00F62A89" w:rsidP="00F62A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0B4"/>
    <w:rsid w:val="008543A2"/>
    <w:rsid w:val="00F13DD4"/>
    <w:rsid w:val="00F250B4"/>
    <w:rsid w:val="00F57028"/>
    <w:rsid w:val="00F6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ADD2D89-955D-4955-9239-858681D5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A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62A8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62A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62A8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HSU</dc:creator>
  <cp:keywords/>
  <dc:description/>
  <cp:lastModifiedBy>Simon HSU</cp:lastModifiedBy>
  <cp:revision>3</cp:revision>
  <dcterms:created xsi:type="dcterms:W3CDTF">2021-08-20T05:13:00Z</dcterms:created>
  <dcterms:modified xsi:type="dcterms:W3CDTF">2021-08-20T05:24:00Z</dcterms:modified>
</cp:coreProperties>
</file>