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50" w:rsidRDefault="006A12C0">
      <w:pPr>
        <w:rPr>
          <w:rFonts w:ascii="新細明體" w:eastAsia="新細明體" w:hAnsi="新細明體" w:cs="新細明體"/>
          <w:color w:val="000000"/>
          <w:sz w:val="28"/>
          <w:szCs w:val="28"/>
          <w:shd w:val="clear" w:color="auto" w:fill="FFFFFF"/>
        </w:rPr>
      </w:pPr>
      <w:r w:rsidRPr="006A12C0">
        <w:rPr>
          <w:rFonts w:ascii="Arial" w:hAnsi="Arial" w:cs="Arial"/>
          <w:color w:val="000000"/>
          <w:sz w:val="28"/>
          <w:szCs w:val="28"/>
          <w:shd w:val="clear" w:color="auto" w:fill="FFFFFF"/>
        </w:rPr>
        <w:t>【流星飛過後許願前的一秒</w:t>
      </w:r>
      <w:r w:rsidRPr="006A12C0">
        <w:rPr>
          <w:rFonts w:ascii="新細明體" w:eastAsia="新細明體" w:hAnsi="新細明體" w:cs="新細明體" w:hint="eastAsia"/>
          <w:color w:val="000000"/>
          <w:sz w:val="28"/>
          <w:szCs w:val="28"/>
          <w:shd w:val="clear" w:color="auto" w:fill="FFFFFF"/>
        </w:rPr>
        <w:t>】</w:t>
      </w:r>
    </w:p>
    <w:p w:rsidR="006A12C0" w:rsidRDefault="006A12C0">
      <w:pPr>
        <w:rPr>
          <w:rFonts w:ascii="新細明體" w:eastAsia="新細明體" w:hAnsi="新細明體" w:cs="新細明體"/>
          <w:color w:val="000000"/>
          <w:sz w:val="28"/>
          <w:szCs w:val="28"/>
          <w:shd w:val="clear" w:color="auto" w:fill="FFFFFF"/>
        </w:rPr>
      </w:pPr>
    </w:p>
    <w:p w:rsidR="006A12C0" w:rsidRDefault="006A12C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  <w:r w:rsidRP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  <w:lang w:eastAsia="zh-HK"/>
        </w:rPr>
        <w:t>Gin Lee: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「捨得番嚟未阿」﹖</w:t>
      </w:r>
    </w:p>
    <w:p w:rsidR="006A12C0" w:rsidRDefault="006A12C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</w:p>
    <w:p w:rsidR="006A12C0" w:rsidRDefault="006A12C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R</w:t>
      </w:r>
      <w:r w:rsidR="00C510B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e</w:t>
      </w:r>
      <w:r w:rsidR="00C510B0"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  <w:t>gen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:「你</w:t>
      </w:r>
      <w:proofErr w:type="gramStart"/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咁</w:t>
      </w:r>
      <w:proofErr w:type="gramEnd"/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擔心做</w:t>
      </w:r>
      <w:proofErr w:type="gramStart"/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咩﹖</w:t>
      </w:r>
      <w:proofErr w:type="gramEnd"/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地球喺圓架</w:t>
      </w:r>
      <w:r w:rsidR="00C510B0" w:rsidRPr="00C510B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嘛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！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」</w:t>
      </w:r>
    </w:p>
    <w:p w:rsidR="006A12C0" w:rsidRDefault="006A12C0">
      <w:pPr>
        <w:rPr>
          <w:szCs w:val="24"/>
        </w:rPr>
      </w:pPr>
    </w:p>
    <w:p w:rsidR="006A12C0" w:rsidRDefault="006A12C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  <w:r>
        <w:rPr>
          <w:rFonts w:hint="eastAsia"/>
          <w:szCs w:val="24"/>
        </w:rPr>
        <w:t>王梓軒</w:t>
      </w:r>
      <w:r>
        <w:rPr>
          <w:rFonts w:hint="eastAsia"/>
          <w:szCs w:val="24"/>
        </w:rPr>
        <w:t>:</w:t>
      </w:r>
      <w:r w:rsidRP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「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你好</w:t>
      </w:r>
      <w:r>
        <w:rPr>
          <w:rFonts w:ascii="Arial" w:hAnsi="Arial" w:cs="Arial"/>
          <w:color w:val="545454"/>
          <w:shd w:val="clear" w:color="auto" w:fill="FFFFFF"/>
        </w:rPr>
        <w:t>Michael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」</w:t>
      </w:r>
    </w:p>
    <w:p w:rsidR="006A12C0" w:rsidRDefault="006A12C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</w:p>
    <w:p w:rsidR="006A12C0" w:rsidRDefault="00C510B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陳德信:</w:t>
      </w:r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「你</w:t>
      </w:r>
      <w:proofErr w:type="gramStart"/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再唔賣多</w:t>
      </w:r>
      <w:proofErr w:type="gramEnd"/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啲單位你就跳樓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！</w:t>
      </w:r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」</w:t>
      </w:r>
    </w:p>
    <w:p w:rsidR="006A12C0" w:rsidRDefault="006A12C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</w:p>
    <w:p w:rsidR="006A12C0" w:rsidRDefault="00C510B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  <w:lang w:eastAsia="zh-HK"/>
        </w:rPr>
      </w:pPr>
      <w:r w:rsidRP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  <w:lang w:eastAsia="zh-HK"/>
        </w:rPr>
        <w:t>Gin Lee:</w:t>
      </w:r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「</w:t>
      </w:r>
      <w:proofErr w:type="gramStart"/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佢</w:t>
      </w:r>
      <w:proofErr w:type="gramEnd"/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地喺依個時候遇到你喺佢地幸運，我係依到..</w:t>
      </w:r>
      <w:r w:rsidR="008A5086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.</w:t>
      </w:r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我係依個時候</w:t>
      </w:r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遇到你</w:t>
      </w:r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係教訓</w:t>
      </w:r>
      <w:r w:rsidR="00911F0A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！</w:t>
      </w:r>
      <w:r w:rsidR="006A12C0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」</w:t>
      </w:r>
    </w:p>
    <w:p w:rsidR="006A12C0" w:rsidRPr="00C510B0" w:rsidRDefault="006A12C0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</w:p>
    <w:p w:rsidR="006A12C0" w:rsidRPr="00911F0A" w:rsidRDefault="006A12C0">
      <w:pPr>
        <w:rPr>
          <w:rFonts w:hint="eastAsia"/>
          <w:szCs w:val="24"/>
        </w:rPr>
      </w:pPr>
      <w:bookmarkStart w:id="0" w:name="_GoBack"/>
      <w:bookmarkEnd w:id="0"/>
    </w:p>
    <w:sectPr w:rsidR="006A12C0" w:rsidRPr="00911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C0"/>
    <w:rsid w:val="001A3992"/>
    <w:rsid w:val="006A12C0"/>
    <w:rsid w:val="008A5086"/>
    <w:rsid w:val="00911F0A"/>
    <w:rsid w:val="00914525"/>
    <w:rsid w:val="00C510B0"/>
    <w:rsid w:val="00C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41AF-18C7-43E3-B4DC-910AE551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3</cp:revision>
  <dcterms:created xsi:type="dcterms:W3CDTF">2016-11-02T02:16:00Z</dcterms:created>
  <dcterms:modified xsi:type="dcterms:W3CDTF">2016-11-02T02:43:00Z</dcterms:modified>
</cp:coreProperties>
</file>