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BB985" w14:textId="5E6344E5" w:rsidR="004032BC" w:rsidRPr="004032BC" w:rsidRDefault="00735C01" w:rsidP="004032BC">
      <w:pPr>
        <w:pStyle w:val="Default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TW"/>
        </w:rPr>
      </w:pPr>
      <w:bookmarkStart w:id="0" w:name="_GoBack"/>
      <w:bookmarkEnd w:id="0"/>
      <w:r w:rsidRPr="00735C01">
        <w:rPr>
          <w:rFonts w:ascii="新細明體" w:eastAsia="SimSun" w:hAnsi="新細明體" w:cs="Times New Roman" w:hint="eastAsia"/>
          <w:b/>
          <w:spacing w:val="12"/>
          <w:sz w:val="24"/>
          <w:szCs w:val="24"/>
          <w:shd w:val="clear" w:color="auto" w:fill="FFFFFF"/>
        </w:rPr>
        <w:t>「展翅青见超新星</w:t>
      </w:r>
      <w:r w:rsidRPr="00735C01">
        <w:rPr>
          <w:rFonts w:ascii="新細明體" w:eastAsia="SimSun" w:hAnsi="新細明體" w:cs="Times New Roman"/>
          <w:b/>
          <w:spacing w:val="12"/>
          <w:sz w:val="24"/>
          <w:szCs w:val="24"/>
          <w:shd w:val="clear" w:color="auto" w:fill="FFFFFF"/>
        </w:rPr>
        <w:t>2020</w:t>
      </w:r>
      <w:r w:rsidRPr="00735C01">
        <w:rPr>
          <w:rFonts w:ascii="新細明體" w:eastAsia="SimSun" w:hAnsi="新細明體" w:cs="Times New Roman" w:hint="eastAsia"/>
          <w:b/>
          <w:spacing w:val="12"/>
          <w:sz w:val="24"/>
          <w:szCs w:val="24"/>
          <w:shd w:val="clear" w:color="auto" w:fill="FFFFFF"/>
        </w:rPr>
        <w:t>」</w:t>
      </w:r>
    </w:p>
    <w:p w14:paraId="2CF1DC5A" w14:textId="77777777" w:rsidR="004032BC" w:rsidRPr="004032BC" w:rsidRDefault="004032BC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微軟正黑體"/>
          <w:color w:val="212121"/>
          <w:highlight w:val="white"/>
          <w:lang w:eastAsia="zh-TW"/>
        </w:rPr>
      </w:pPr>
    </w:p>
    <w:p w14:paraId="39617090" w14:textId="64B86E41" w:rsidR="004032BC" w:rsidRPr="004032BC" w:rsidRDefault="00735C01" w:rsidP="004032BC">
      <w:pPr>
        <w:pStyle w:val="Body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735C01">
        <w:rPr>
          <w:rFonts w:ascii="新細明體" w:eastAsia="SimSun" w:hAnsi="新細明體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黄佩敏</w:t>
      </w:r>
      <w:r w:rsidRPr="00735C01">
        <w:rPr>
          <w:rFonts w:ascii="新細明體" w:eastAsia="SimSun" w:hAnsi="新細明體" w:cs="Times New Roman"/>
          <w:b/>
          <w:spacing w:val="12"/>
          <w:sz w:val="24"/>
          <w:szCs w:val="24"/>
          <w:shd w:val="clear" w:color="auto" w:fill="FFFFFF"/>
          <w:lang w:eastAsia="zh-CN"/>
        </w:rPr>
        <w:t xml:space="preserve">(Iris) — </w:t>
      </w:r>
      <w:r w:rsidRPr="00735C01">
        <w:rPr>
          <w:rFonts w:ascii="新細明體" w:eastAsia="SimSun" w:hAnsi="新細明體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现职：助理客户服务主任（集友银行有限公司）</w:t>
      </w:r>
    </w:p>
    <w:p w14:paraId="6A28074C" w14:textId="6396BDA6" w:rsidR="004032BC" w:rsidRPr="004032BC" w:rsidRDefault="00735C01" w:rsidP="004032BC">
      <w:pPr>
        <w:rPr>
          <w:rFonts w:ascii="新細明體" w:hAnsi="新細明體"/>
          <w:b/>
          <w:color w:val="000000"/>
          <w:spacing w:val="12"/>
          <w:shd w:val="clear" w:color="auto" w:fill="FFFFFF"/>
          <w:lang w:eastAsia="zh-HK"/>
        </w:rPr>
      </w:pPr>
      <w:r w:rsidRPr="00735C01">
        <w:rPr>
          <w:rFonts w:ascii="新細明體" w:eastAsia="SimSun" w:hAnsi="新細明體" w:hint="eastAsia"/>
          <w:b/>
          <w:color w:val="000000"/>
          <w:spacing w:val="12"/>
          <w:shd w:val="clear" w:color="auto" w:fill="FFFFFF"/>
        </w:rPr>
        <w:t>服务机构：香港基督教女青年会</w:t>
      </w:r>
    </w:p>
    <w:p w14:paraId="559F4130" w14:textId="77777777" w:rsidR="004032BC" w:rsidRPr="004032BC" w:rsidRDefault="004032BC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微軟正黑體"/>
          <w:color w:val="212121"/>
          <w:highlight w:val="white"/>
          <w:lang w:eastAsia="zh-HK"/>
        </w:rPr>
      </w:pPr>
    </w:p>
    <w:p w14:paraId="00000002" w14:textId="105487F6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改变是为了遇见更好的自己</w:t>
      </w:r>
    </w:p>
    <w:p w14:paraId="00000003" w14:textId="49F68662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因为有这种求变精神</w:t>
      </w:r>
    </w:p>
    <w:p w14:paraId="00000004" w14:textId="17F77B77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黄佩敏从事售货员多年</w:t>
      </w:r>
    </w:p>
    <w:p w14:paraId="00000005" w14:textId="4E003936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有一天突然「祼辞」</w:t>
      </w:r>
    </w:p>
    <w:p w14:paraId="00000006" w14:textId="071381B2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原来是想找一份更稳定</w:t>
      </w:r>
    </w:p>
    <w:p w14:paraId="00000007" w14:textId="069D23B1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和专业性更高的工作</w:t>
      </w:r>
    </w:p>
    <w:p w14:paraId="00000008" w14:textId="1A3D894E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决定提升未来的生活质素和前途</w:t>
      </w:r>
    </w:p>
    <w:p w14:paraId="00000009" w14:textId="723BE1AB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所以就算她对现在的工作得心应手</w:t>
      </w:r>
    </w:p>
    <w:p w14:paraId="0000000A" w14:textId="79BCE26A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她依然坚信要继续改变</w:t>
      </w:r>
    </w:p>
    <w:p w14:paraId="0000000B" w14:textId="64652358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有机会就学习不同的新事物</w:t>
      </w:r>
    </w:p>
    <w:p w14:paraId="0000000C" w14:textId="707805DB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好好装备自己</w:t>
      </w:r>
    </w:p>
    <w:p w14:paraId="0000000D" w14:textId="6897747D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佩敏刚入行时</w:t>
      </w:r>
    </w:p>
    <w:p w14:paraId="0000000E" w14:textId="2612862F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她也遇过很多困难和挑战</w:t>
      </w:r>
    </w:p>
    <w:p w14:paraId="0000000F" w14:textId="53A7154B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刚入职时</w:t>
      </w:r>
    </w:p>
    <w:p w14:paraId="00000010" w14:textId="3C71B891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甚么都不懂</w:t>
      </w:r>
    </w:p>
    <w:p w14:paraId="00000011" w14:textId="49BE81A7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也缺乏专业知识</w:t>
      </w:r>
    </w:p>
    <w:p w14:paraId="00000012" w14:textId="543D2022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微軟正黑體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会比较容易担心和手忙脚乱</w:t>
      </w:r>
    </w:p>
    <w:p w14:paraId="00000013" w14:textId="426D6D95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我跟她面谈时</w:t>
      </w:r>
    </w:p>
    <w:p w14:paraId="00000014" w14:textId="713F29F7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给她很多鼓励和支持</w:t>
      </w:r>
    </w:p>
    <w:p w14:paraId="00000015" w14:textId="0A28BBE7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和她分析当遇到困难时</w:t>
      </w:r>
    </w:p>
    <w:p w14:paraId="00000016" w14:textId="159AEEFE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该如何向同事请教</w:t>
      </w:r>
    </w:p>
    <w:p w14:paraId="00000017" w14:textId="6F93F02B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让她从中能提升信心和勇气</w:t>
      </w:r>
    </w:p>
    <w:p w14:paraId="00000018" w14:textId="37F5266B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公司对刚毕业的入职者</w:t>
      </w:r>
    </w:p>
    <w:p w14:paraId="00000019" w14:textId="011A9191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即使他们缺乏相关工作经验</w:t>
      </w:r>
    </w:p>
    <w:p w14:paraId="0000001A" w14:textId="20D95F13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银行也会为他们提供一系列在职培训</w:t>
      </w:r>
    </w:p>
    <w:p w14:paraId="0000001B" w14:textId="6734F871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积极帮助他们尽早适应银行的工作环境</w:t>
      </w:r>
    </w:p>
    <w:p w14:paraId="0000001C" w14:textId="00859005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我很高兴在我的工作环境中</w:t>
      </w:r>
    </w:p>
    <w:p w14:paraId="0000001D" w14:textId="62A82101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有很多人愿意帮助我</w:t>
      </w:r>
    </w:p>
    <w:p w14:paraId="0000001E" w14:textId="135BC7F6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帮我建立自信</w:t>
      </w:r>
    </w:p>
    <w:p w14:paraId="0000001F" w14:textId="44130FF4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她在这一年的转变</w:t>
      </w:r>
    </w:p>
    <w:p w14:paraId="00000020" w14:textId="07938C77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最明显是她的自信心</w:t>
      </w:r>
    </w:p>
    <w:p w14:paraId="00000021" w14:textId="50262223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增强了很多</w:t>
      </w:r>
    </w:p>
    <w:p w14:paraId="00000022" w14:textId="125E0E20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当她面对工作上的困难时</w:t>
      </w:r>
    </w:p>
    <w:p w14:paraId="00000023" w14:textId="57861757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她变得更大胆</w:t>
      </w:r>
    </w:p>
    <w:p w14:paraId="00000024" w14:textId="2D745653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分行主管赞扬佩敏</w:t>
      </w:r>
    </w:p>
    <w:p w14:paraId="00000025" w14:textId="7286A783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加入分行短短一年间</w:t>
      </w:r>
    </w:p>
    <w:p w14:paraId="00000026" w14:textId="38ED7C27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勤奋好学</w:t>
      </w:r>
    </w:p>
    <w:p w14:paraId="00000027" w14:textId="4209C71D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表现良好</w:t>
      </w:r>
    </w:p>
    <w:p w14:paraId="00000028" w14:textId="09C5ED62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我希望将来更好地装备及充实自己</w:t>
      </w:r>
    </w:p>
    <w:p w14:paraId="00000029" w14:textId="274DD7D3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让自己在不同的环境</w:t>
      </w:r>
    </w:p>
    <w:p w14:paraId="0000002A" w14:textId="4C19322F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可能是在银行业界中</w:t>
      </w:r>
    </w:p>
    <w:p w14:paraId="0000002B" w14:textId="0E9D658B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lastRenderedPageBreak/>
        <w:t>或是其他行业也好</w:t>
      </w:r>
    </w:p>
    <w:p w14:paraId="0000002C" w14:textId="096184ED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无论在任何环境</w:t>
      </w:r>
    </w:p>
    <w:p w14:paraId="0000002D" w14:textId="7EEBF482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都会更有自信</w:t>
      </w:r>
    </w:p>
    <w:p w14:paraId="0000002E" w14:textId="2B67F52E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希望成为有用和能帮助别人的人</w:t>
      </w:r>
    </w:p>
    <w:p w14:paraId="0000002F" w14:textId="7BEBD975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非常欣赏佩敏在这一年付出的努力</w:t>
      </w:r>
    </w:p>
    <w:p w14:paraId="00000030" w14:textId="4D1CF9BE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希望她能继续发挥乐观、坚毅和信心</w:t>
      </w:r>
    </w:p>
    <w:p w14:paraId="00000035" w14:textId="5352CB0D" w:rsidR="000550D1" w:rsidRPr="004032BC" w:rsidRDefault="00735C01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000000"/>
          <w:lang w:eastAsia="zh-TW"/>
        </w:rPr>
      </w:pPr>
      <w:r w:rsidRPr="00735C01">
        <w:rPr>
          <w:rFonts w:ascii="新細明體" w:eastAsia="SimSun" w:hAnsi="新細明體" w:cs="微軟正黑體" w:hint="eastAsia"/>
          <w:color w:val="212121"/>
          <w:highlight w:val="white"/>
        </w:rPr>
        <w:t>让她在工作上更能展翅高飞</w:t>
      </w:r>
    </w:p>
    <w:sectPr w:rsidR="000550D1" w:rsidRPr="004032BC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920FC" w14:textId="77777777" w:rsidR="00585E28" w:rsidRDefault="00585E28">
      <w:r>
        <w:separator/>
      </w:r>
    </w:p>
  </w:endnote>
  <w:endnote w:type="continuationSeparator" w:id="0">
    <w:p w14:paraId="23C6799E" w14:textId="77777777" w:rsidR="00585E28" w:rsidRDefault="0058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1181C" w14:textId="77777777" w:rsidR="00585E28" w:rsidRDefault="00585E28">
      <w:r>
        <w:separator/>
      </w:r>
    </w:p>
  </w:footnote>
  <w:footnote w:type="continuationSeparator" w:id="0">
    <w:p w14:paraId="4AEAD408" w14:textId="77777777" w:rsidR="00585E28" w:rsidRDefault="00585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D1"/>
    <w:rsid w:val="000550D1"/>
    <w:rsid w:val="00333F5E"/>
    <w:rsid w:val="004032BC"/>
    <w:rsid w:val="004F26AA"/>
    <w:rsid w:val="00585E28"/>
    <w:rsid w:val="005C1EC0"/>
    <w:rsid w:val="006C4C39"/>
    <w:rsid w:val="00735C01"/>
    <w:rsid w:val="0095433D"/>
    <w:rsid w:val="00B03E89"/>
    <w:rsid w:val="00C5148D"/>
    <w:rsid w:val="00D8025D"/>
    <w:rsid w:val="00EF2B44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1BD3D6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szCs w:val="24"/>
        <w:lang w:val="zh-TW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C4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4C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2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2BC"/>
    <w:rPr>
      <w:sz w:val="20"/>
      <w:szCs w:val="20"/>
    </w:rPr>
  </w:style>
  <w:style w:type="paragraph" w:customStyle="1" w:styleId="Default">
    <w:name w:val="Default"/>
    <w:rsid w:val="004032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HK"/>
    </w:rPr>
  </w:style>
  <w:style w:type="paragraph" w:customStyle="1" w:styleId="Body">
    <w:name w:val="Body"/>
    <w:rsid w:val="004032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2021-01-20T07:04:00Z</dcterms:created>
  <dcterms:modified xsi:type="dcterms:W3CDTF">2021-01-20T07:04:00Z</dcterms:modified>
</cp:coreProperties>
</file>