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BB985" w14:textId="5E6344E5" w:rsidR="004032BC" w:rsidRPr="004032BC" w:rsidRDefault="00735C01" w:rsidP="004032BC">
      <w:pPr>
        <w:pStyle w:val="Default"/>
        <w:rPr>
          <w:rFonts w:ascii="新細明體" w:eastAsia="新細明體" w:hAnsi="新細明體" w:cs="Times New Roman"/>
          <w:b/>
          <w:spacing w:val="12"/>
          <w:sz w:val="24"/>
          <w:szCs w:val="24"/>
          <w:shd w:val="clear" w:color="auto" w:fill="FFFFFF"/>
          <w:lang w:eastAsia="zh-TW"/>
        </w:rPr>
      </w:pPr>
      <w:bookmarkStart w:id="0" w:name="_GoBack"/>
      <w:bookmarkEnd w:id="0"/>
      <w:r w:rsidRPr="00735C01">
        <w:rPr>
          <w:rFonts w:ascii="新細明體" w:eastAsia="SimSun" w:hAnsi="新細明體" w:cs="Times New Roman" w:hint="eastAsia"/>
          <w:b/>
          <w:spacing w:val="12"/>
          <w:sz w:val="24"/>
          <w:szCs w:val="24"/>
          <w:shd w:val="clear" w:color="auto" w:fill="FFFFFF"/>
        </w:rPr>
        <w:t>「展翅青见超新星</w:t>
      </w:r>
      <w:r w:rsidRPr="00735C01">
        <w:rPr>
          <w:rFonts w:ascii="新細明體" w:eastAsia="SimSun" w:hAnsi="新細明體" w:cs="Times New Roman"/>
          <w:b/>
          <w:spacing w:val="12"/>
          <w:sz w:val="24"/>
          <w:szCs w:val="24"/>
          <w:shd w:val="clear" w:color="auto" w:fill="FFFFFF"/>
        </w:rPr>
        <w:t>2020</w:t>
      </w:r>
      <w:r w:rsidRPr="00735C01">
        <w:rPr>
          <w:rFonts w:ascii="新細明體" w:eastAsia="SimSun" w:hAnsi="新細明體" w:cs="Times New Roman" w:hint="eastAsia"/>
          <w:b/>
          <w:spacing w:val="12"/>
          <w:sz w:val="24"/>
          <w:szCs w:val="24"/>
          <w:shd w:val="clear" w:color="auto" w:fill="FFFFFF"/>
        </w:rPr>
        <w:t>」</w:t>
      </w:r>
    </w:p>
    <w:p w14:paraId="2CF1DC5A" w14:textId="77777777" w:rsidR="004032BC" w:rsidRPr="004032BC" w:rsidRDefault="004032BC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微軟正黑體"/>
          <w:color w:val="212121"/>
          <w:highlight w:val="white"/>
          <w:lang w:eastAsia="zh-TW"/>
        </w:rPr>
      </w:pPr>
    </w:p>
    <w:p w14:paraId="39617090" w14:textId="64B86E41" w:rsidR="004032BC" w:rsidRPr="004032BC" w:rsidRDefault="00735C01" w:rsidP="004032BC">
      <w:pPr>
        <w:pStyle w:val="Body"/>
        <w:rPr>
          <w:rFonts w:ascii="新細明體" w:eastAsia="新細明體" w:hAnsi="新細明體" w:cs="Times New Roman"/>
          <w:b/>
          <w:spacing w:val="12"/>
          <w:sz w:val="24"/>
          <w:szCs w:val="24"/>
          <w:shd w:val="clear" w:color="auto" w:fill="FFFFFF"/>
          <w:lang w:eastAsia="zh-HK"/>
        </w:rPr>
      </w:pPr>
      <w:r w:rsidRPr="00735C01">
        <w:rPr>
          <w:rFonts w:ascii="新細明體" w:eastAsia="SimSun" w:hAnsi="新細明體" w:cs="Times New Roman" w:hint="eastAsia"/>
          <w:b/>
          <w:spacing w:val="12"/>
          <w:sz w:val="24"/>
          <w:szCs w:val="24"/>
          <w:shd w:val="clear" w:color="auto" w:fill="FFFFFF"/>
          <w:lang w:eastAsia="zh-CN"/>
        </w:rPr>
        <w:t>黄佩敏</w:t>
      </w:r>
      <w:r w:rsidRPr="00735C01">
        <w:rPr>
          <w:rFonts w:ascii="新細明體" w:eastAsia="SimSun" w:hAnsi="新細明體" w:cs="Times New Roman"/>
          <w:b/>
          <w:spacing w:val="12"/>
          <w:sz w:val="24"/>
          <w:szCs w:val="24"/>
          <w:shd w:val="clear" w:color="auto" w:fill="FFFFFF"/>
          <w:lang w:eastAsia="zh-CN"/>
        </w:rPr>
        <w:t xml:space="preserve">(Iris) — </w:t>
      </w:r>
      <w:r w:rsidRPr="00735C01">
        <w:rPr>
          <w:rFonts w:ascii="新細明體" w:eastAsia="SimSun" w:hAnsi="新細明體" w:cs="Times New Roman" w:hint="eastAsia"/>
          <w:b/>
          <w:spacing w:val="12"/>
          <w:sz w:val="24"/>
          <w:szCs w:val="24"/>
          <w:shd w:val="clear" w:color="auto" w:fill="FFFFFF"/>
          <w:lang w:eastAsia="zh-CN"/>
        </w:rPr>
        <w:t>现职：助理客户服务主任（集友银行有限公司）</w:t>
      </w:r>
    </w:p>
    <w:p w14:paraId="6A28074C" w14:textId="6396BDA6" w:rsidR="004032BC" w:rsidRPr="004032BC" w:rsidRDefault="00735C01" w:rsidP="004032BC">
      <w:pPr>
        <w:rPr>
          <w:rFonts w:ascii="新細明體" w:hAnsi="新細明體"/>
          <w:b/>
          <w:color w:val="000000"/>
          <w:spacing w:val="12"/>
          <w:shd w:val="clear" w:color="auto" w:fill="FFFFFF"/>
          <w:lang w:eastAsia="zh-HK"/>
        </w:rPr>
      </w:pPr>
      <w:r w:rsidRPr="00735C01">
        <w:rPr>
          <w:rFonts w:ascii="新細明體" w:eastAsia="SimSun" w:hAnsi="新細明體" w:hint="eastAsia"/>
          <w:b/>
          <w:color w:val="000000"/>
          <w:spacing w:val="12"/>
          <w:shd w:val="clear" w:color="auto" w:fill="FFFFFF"/>
        </w:rPr>
        <w:t>服务机构：香港基督教女青年会</w:t>
      </w:r>
    </w:p>
    <w:p w14:paraId="559F4130" w14:textId="77777777" w:rsidR="004032BC" w:rsidRPr="004032BC" w:rsidRDefault="004032BC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微軟正黑體"/>
          <w:color w:val="212121"/>
          <w:highlight w:val="white"/>
          <w:lang w:eastAsia="zh-HK"/>
        </w:rPr>
      </w:pPr>
    </w:p>
    <w:p w14:paraId="00000002" w14:textId="105487F6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改变是为了遇见更好的自己</w:t>
      </w:r>
    </w:p>
    <w:p w14:paraId="00000003" w14:textId="49F68662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因为有这种求变精神</w:t>
      </w:r>
    </w:p>
    <w:p w14:paraId="00000004" w14:textId="17F77B77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黄佩敏从事售货员多年</w:t>
      </w:r>
    </w:p>
    <w:p w14:paraId="00000005" w14:textId="4E003936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有一天突然「祼辞」</w:t>
      </w:r>
    </w:p>
    <w:p w14:paraId="00000006" w14:textId="071381B2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原来是想找一份更稳定</w:t>
      </w:r>
    </w:p>
    <w:p w14:paraId="00000007" w14:textId="069D23B1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和专业性更高的工作</w:t>
      </w:r>
    </w:p>
    <w:p w14:paraId="00000008" w14:textId="1A3D894E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决定提升未来的生活质素和前途</w:t>
      </w:r>
    </w:p>
    <w:p w14:paraId="00000009" w14:textId="723BE1AB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所以就算她对现在的工作得心应手</w:t>
      </w:r>
    </w:p>
    <w:p w14:paraId="0000000A" w14:textId="79BCE26A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她依然坚信要继续改变</w:t>
      </w:r>
    </w:p>
    <w:p w14:paraId="0000000B" w14:textId="64652358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有机会就学习不同的新事物</w:t>
      </w:r>
    </w:p>
    <w:p w14:paraId="0000000C" w14:textId="707805DB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好好装备自己</w:t>
      </w:r>
    </w:p>
    <w:p w14:paraId="0000000D" w14:textId="6897747D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佩敏刚入行时</w:t>
      </w:r>
    </w:p>
    <w:p w14:paraId="0000000E" w14:textId="2612862F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她也遇过很多困难和挑战</w:t>
      </w:r>
    </w:p>
    <w:p w14:paraId="0000000F" w14:textId="53A7154B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刚入职时</w:t>
      </w:r>
    </w:p>
    <w:p w14:paraId="00000010" w14:textId="3C71B891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甚么都不懂</w:t>
      </w:r>
    </w:p>
    <w:p w14:paraId="00000011" w14:textId="49BE81A7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也缺乏专业知识</w:t>
      </w:r>
    </w:p>
    <w:p w14:paraId="00000012" w14:textId="543D2022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微軟正黑體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会比较容易担心和手忙脚乱</w:t>
      </w:r>
    </w:p>
    <w:p w14:paraId="00000013" w14:textId="426D6D95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我跟她面谈时</w:t>
      </w:r>
    </w:p>
    <w:p w14:paraId="00000014" w14:textId="713F29F7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给她很多鼓励和支持</w:t>
      </w:r>
    </w:p>
    <w:p w14:paraId="00000015" w14:textId="0A28BBE7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和她分析当遇到困难时</w:t>
      </w:r>
    </w:p>
    <w:p w14:paraId="00000016" w14:textId="159AEEFE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该如何向同事请教</w:t>
      </w:r>
    </w:p>
    <w:p w14:paraId="00000017" w14:textId="6F93F02B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让她从中能提升信心和勇气</w:t>
      </w:r>
    </w:p>
    <w:p w14:paraId="00000018" w14:textId="37F5266B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公司对刚毕业的入职者</w:t>
      </w:r>
    </w:p>
    <w:p w14:paraId="00000019" w14:textId="011A9191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即使他们缺乏相关工作经验</w:t>
      </w:r>
    </w:p>
    <w:p w14:paraId="0000001A" w14:textId="20D95F13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银行也会为他们提供一系列在职培训</w:t>
      </w:r>
    </w:p>
    <w:p w14:paraId="0000001B" w14:textId="6734F871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积极帮助他们尽早适应银行的工作环境</w:t>
      </w:r>
    </w:p>
    <w:p w14:paraId="0000001C" w14:textId="00859005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我很高兴在我的工作环境中</w:t>
      </w:r>
    </w:p>
    <w:p w14:paraId="0000001D" w14:textId="62A82101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有很多人愿意帮助我</w:t>
      </w:r>
    </w:p>
    <w:p w14:paraId="0000001E" w14:textId="135BC7F6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帮我建立自信</w:t>
      </w:r>
    </w:p>
    <w:p w14:paraId="0000001F" w14:textId="44130FF4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她在这一年的转变</w:t>
      </w:r>
    </w:p>
    <w:p w14:paraId="00000020" w14:textId="07938C77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最明显是她的自信心</w:t>
      </w:r>
    </w:p>
    <w:p w14:paraId="00000021" w14:textId="50262223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增强了很多</w:t>
      </w:r>
    </w:p>
    <w:p w14:paraId="00000022" w14:textId="125E0E20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当她面对工作上的困难时</w:t>
      </w:r>
    </w:p>
    <w:p w14:paraId="00000023" w14:textId="57861757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她变得更大胆</w:t>
      </w:r>
    </w:p>
    <w:p w14:paraId="00000024" w14:textId="2D745653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分行主管赞扬佩敏</w:t>
      </w:r>
    </w:p>
    <w:p w14:paraId="00000025" w14:textId="7286A783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加入分行短短一年间</w:t>
      </w:r>
    </w:p>
    <w:p w14:paraId="00000026" w14:textId="38ED7C27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勤奋好学</w:t>
      </w:r>
    </w:p>
    <w:p w14:paraId="00000027" w14:textId="4209C71D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表现良好</w:t>
      </w:r>
    </w:p>
    <w:p w14:paraId="00000028" w14:textId="09C5ED62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我希望将来更好地装备及充实自己</w:t>
      </w:r>
    </w:p>
    <w:p w14:paraId="00000029" w14:textId="274DD7D3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让自己在不同的环境</w:t>
      </w:r>
    </w:p>
    <w:p w14:paraId="0000002A" w14:textId="4C19322F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可能是在银行业界中</w:t>
      </w:r>
    </w:p>
    <w:p w14:paraId="0000002B" w14:textId="0E9D658B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lastRenderedPageBreak/>
        <w:t>或是其他行业也好</w:t>
      </w:r>
    </w:p>
    <w:p w14:paraId="0000002C" w14:textId="096184ED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无论在任何环境</w:t>
      </w:r>
    </w:p>
    <w:p w14:paraId="0000002D" w14:textId="7EEBF482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都会更有自信</w:t>
      </w:r>
    </w:p>
    <w:p w14:paraId="0000002E" w14:textId="2B67F52E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希望成为有用和能帮助别人的人</w:t>
      </w:r>
    </w:p>
    <w:p w14:paraId="0000002F" w14:textId="7BEBD975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非常欣赏佩敏在这一年付出的努力</w:t>
      </w:r>
    </w:p>
    <w:p w14:paraId="00000030" w14:textId="4D1CF9BE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希望她能继续发挥乐观、坚毅和信心</w:t>
      </w:r>
    </w:p>
    <w:p w14:paraId="00000035" w14:textId="5352CB0D" w:rsidR="000550D1" w:rsidRPr="004032BC" w:rsidRDefault="00735C01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000000"/>
          <w:lang w:eastAsia="zh-TW"/>
        </w:rPr>
      </w:pPr>
      <w:r w:rsidRPr="00735C01">
        <w:rPr>
          <w:rFonts w:ascii="新細明體" w:eastAsia="SimSun" w:hAnsi="新細明體" w:cs="微軟正黑體" w:hint="eastAsia"/>
          <w:color w:val="212121"/>
          <w:highlight w:val="white"/>
        </w:rPr>
        <w:t>让她在工作上更能展翅高飞</w:t>
      </w:r>
    </w:p>
    <w:sectPr w:rsidR="000550D1" w:rsidRPr="004032BC"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920FC" w14:textId="77777777" w:rsidR="00585E28" w:rsidRDefault="00585E28">
      <w:r>
        <w:separator/>
      </w:r>
    </w:p>
  </w:endnote>
  <w:endnote w:type="continuationSeparator" w:id="0">
    <w:p w14:paraId="23C6799E" w14:textId="77777777" w:rsidR="00585E28" w:rsidRDefault="0058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1181C" w14:textId="77777777" w:rsidR="00585E28" w:rsidRDefault="00585E28">
      <w:r>
        <w:separator/>
      </w:r>
    </w:p>
  </w:footnote>
  <w:footnote w:type="continuationSeparator" w:id="0">
    <w:p w14:paraId="4AEAD408" w14:textId="77777777" w:rsidR="00585E28" w:rsidRDefault="00585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D1"/>
    <w:rsid w:val="000550D1"/>
    <w:rsid w:val="00333F5E"/>
    <w:rsid w:val="004032BC"/>
    <w:rsid w:val="004F26AA"/>
    <w:rsid w:val="00585E28"/>
    <w:rsid w:val="005C1EC0"/>
    <w:rsid w:val="006C4C39"/>
    <w:rsid w:val="00735C01"/>
    <w:rsid w:val="0095433D"/>
    <w:rsid w:val="00B03E89"/>
    <w:rsid w:val="00C5148D"/>
    <w:rsid w:val="00D8025D"/>
    <w:rsid w:val="00EF2B44"/>
    <w:rsid w:val="00FE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1BD3D6"/>
  <w15:docId w15:val="{D498D6F5-C896-AF45-9066-5EF2CD24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sz w:val="24"/>
        <w:szCs w:val="24"/>
        <w:lang w:val="zh-TW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C4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C4C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3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32B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3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32BC"/>
    <w:rPr>
      <w:sz w:val="20"/>
      <w:szCs w:val="20"/>
    </w:rPr>
  </w:style>
  <w:style w:type="paragraph" w:customStyle="1" w:styleId="Default">
    <w:name w:val="Default"/>
    <w:rsid w:val="004032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HK"/>
    </w:rPr>
  </w:style>
  <w:style w:type="paragraph" w:customStyle="1" w:styleId="Body">
    <w:name w:val="Body"/>
    <w:rsid w:val="004032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CHOW</dc:creator>
  <cp:lastModifiedBy>Carrie CHOW</cp:lastModifiedBy>
  <cp:revision>2</cp:revision>
  <dcterms:created xsi:type="dcterms:W3CDTF">2021-01-20T07:04:00Z</dcterms:created>
  <dcterms:modified xsi:type="dcterms:W3CDTF">2021-01-20T07:04:00Z</dcterms:modified>
</cp:coreProperties>
</file>