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BB985" w14:textId="77777777" w:rsidR="004032BC" w:rsidRPr="004032BC" w:rsidRDefault="004032BC" w:rsidP="004032BC">
      <w:pPr>
        <w:pStyle w:val="Default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</w:pPr>
      <w:r w:rsidRPr="004032BC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  <w:t>「展翅青見超新星2020」</w:t>
      </w:r>
    </w:p>
    <w:p w14:paraId="2CF1DC5A" w14:textId="77777777" w:rsidR="004032BC" w:rsidRPr="004032BC" w:rsidRDefault="004032BC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微軟正黑體"/>
          <w:color w:val="212121"/>
          <w:highlight w:val="white"/>
          <w:lang w:eastAsia="zh-TW"/>
        </w:rPr>
      </w:pPr>
    </w:p>
    <w:p w14:paraId="39617090" w14:textId="77777777" w:rsidR="004032BC" w:rsidRPr="004032BC" w:rsidRDefault="004032BC" w:rsidP="004032BC">
      <w:pPr>
        <w:pStyle w:val="Body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bookmarkStart w:id="0" w:name="_GoBack"/>
      <w:r w:rsidRPr="004032BC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>黃佩敏</w:t>
      </w:r>
      <w:bookmarkEnd w:id="0"/>
      <w:r w:rsidRPr="004032BC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(Iris) — </w:t>
      </w:r>
      <w:r w:rsidRPr="004032BC">
        <w:rPr>
          <w:rFonts w:ascii="新細明體" w:eastAsia="新細明體" w:hAnsi="新細明體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現職：助理客戶服務主任（</w:t>
      </w:r>
      <w:r w:rsidRPr="004032BC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>集友銀行有限公司</w:t>
      </w:r>
      <w:r w:rsidRPr="004032BC">
        <w:rPr>
          <w:rFonts w:ascii="新細明體" w:eastAsia="新細明體" w:hAnsi="新細明體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14:paraId="6A28074C" w14:textId="77777777" w:rsidR="004032BC" w:rsidRPr="004032BC" w:rsidRDefault="004032BC" w:rsidP="004032BC">
      <w:pPr>
        <w:rPr>
          <w:rFonts w:ascii="新細明體" w:hAnsi="新細明體"/>
          <w:b/>
          <w:color w:val="000000"/>
          <w:spacing w:val="12"/>
          <w:shd w:val="clear" w:color="auto" w:fill="FFFFFF"/>
          <w:lang w:eastAsia="zh-HK"/>
        </w:rPr>
      </w:pPr>
      <w:r w:rsidRPr="004032BC">
        <w:rPr>
          <w:rFonts w:ascii="新細明體" w:hAnsi="新細明體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4032BC">
        <w:rPr>
          <w:rFonts w:ascii="新細明體" w:hAnsi="新細明體"/>
          <w:b/>
          <w:color w:val="000000"/>
          <w:spacing w:val="12"/>
          <w:shd w:val="clear" w:color="auto" w:fill="FFFFFF"/>
          <w:lang w:eastAsia="zh-HK"/>
        </w:rPr>
        <w:t>香港基督教女青年會</w:t>
      </w:r>
    </w:p>
    <w:p w14:paraId="559F4130" w14:textId="77777777" w:rsidR="004032BC" w:rsidRPr="004032BC" w:rsidRDefault="004032BC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微軟正黑體"/>
          <w:color w:val="212121"/>
          <w:highlight w:val="white"/>
          <w:lang w:eastAsia="zh-HK"/>
        </w:rPr>
      </w:pPr>
    </w:p>
    <w:p w14:paraId="00000002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改變是為了遇見更好的自己</w:t>
      </w:r>
    </w:p>
    <w:p w14:paraId="00000003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因為有這種求變精神</w:t>
      </w:r>
    </w:p>
    <w:p w14:paraId="00000004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黃佩敏從事售貨員多年</w:t>
      </w:r>
    </w:p>
    <w:p w14:paraId="00000005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有一天突然「祼辭」</w:t>
      </w:r>
    </w:p>
    <w:p w14:paraId="00000006" w14:textId="075D798E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原來</w:t>
      </w:r>
      <w:r w:rsidR="005C1EC0"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是</w:t>
      </w: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想找一份更穩定</w:t>
      </w:r>
    </w:p>
    <w:p w14:paraId="00000007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和專業性更高的工作</w:t>
      </w:r>
    </w:p>
    <w:p w14:paraId="00000008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決定提升未來的生活質素和前途</w:t>
      </w:r>
    </w:p>
    <w:p w14:paraId="00000009" w14:textId="0019F32C" w:rsidR="000550D1" w:rsidRPr="004032BC" w:rsidRDefault="006C4C39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所以</w:t>
      </w:r>
      <w:r w:rsidR="00FE0DF8"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就算她對現在的工作得心應手</w:t>
      </w:r>
    </w:p>
    <w:p w14:paraId="0000000A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她依然堅信要繼續改變</w:t>
      </w:r>
    </w:p>
    <w:p w14:paraId="0000000B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有機會就學習不同的新事物</w:t>
      </w:r>
    </w:p>
    <w:p w14:paraId="0000000C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好好裝備自己</w:t>
      </w:r>
    </w:p>
    <w:p w14:paraId="0000000D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佩敏剛入行時</w:t>
      </w:r>
    </w:p>
    <w:p w14:paraId="0000000E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她也遇過很多困難和挑戰</w:t>
      </w:r>
    </w:p>
    <w:p w14:paraId="0000000F" w14:textId="00BDBC86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剛</w:t>
      </w:r>
      <w:r w:rsidR="005C1EC0"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入職</w:t>
      </w: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時</w:t>
      </w:r>
    </w:p>
    <w:p w14:paraId="00000010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甚麼都不懂</w:t>
      </w:r>
    </w:p>
    <w:p w14:paraId="00000011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也缺乏專業知識</w:t>
      </w:r>
    </w:p>
    <w:p w14:paraId="00000012" w14:textId="09F605FF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微軟正黑體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會比較</w:t>
      </w:r>
      <w:r w:rsidR="00C5148D"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容易</w:t>
      </w:r>
      <w:r w:rsidR="005C1EC0"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擔心</w:t>
      </w: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和手忙腳亂</w:t>
      </w:r>
    </w:p>
    <w:p w14:paraId="00000013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我跟她面談時</w:t>
      </w:r>
    </w:p>
    <w:p w14:paraId="00000014" w14:textId="3E50CCA6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給她很多鼓勵和支持</w:t>
      </w:r>
    </w:p>
    <w:p w14:paraId="00000015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和她分析當遇到困難時</w:t>
      </w:r>
    </w:p>
    <w:p w14:paraId="00000016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該如何向同事請教</w:t>
      </w:r>
    </w:p>
    <w:p w14:paraId="00000017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讓她從中能提升信心和勇氣</w:t>
      </w:r>
    </w:p>
    <w:p w14:paraId="00000018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公司對剛畢業的入職者</w:t>
      </w:r>
    </w:p>
    <w:p w14:paraId="00000019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即使他們缺乏相關工作經驗</w:t>
      </w:r>
    </w:p>
    <w:p w14:paraId="0000001A" w14:textId="2FE1E91C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銀行也</w:t>
      </w:r>
      <w:r w:rsidR="00D8025D"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會</w:t>
      </w: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為他們提供</w:t>
      </w:r>
      <w:r w:rsidR="00333F5E"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一系列</w:t>
      </w: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在職培訓</w:t>
      </w:r>
    </w:p>
    <w:p w14:paraId="0000001B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積極幫助他們儘早適應銀行的工作環境</w:t>
      </w:r>
    </w:p>
    <w:p w14:paraId="0000001C" w14:textId="3CC7C672" w:rsidR="000550D1" w:rsidRPr="004032BC" w:rsidRDefault="005C1EC0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我很高興</w:t>
      </w:r>
      <w:r w:rsidR="00FE0DF8"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在我的工作環境中</w:t>
      </w:r>
    </w:p>
    <w:p w14:paraId="0000001D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有很多人願意幫助我</w:t>
      </w:r>
    </w:p>
    <w:p w14:paraId="0000001E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幫我建立自信</w:t>
      </w:r>
    </w:p>
    <w:p w14:paraId="0000001F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她在這一年的轉變</w:t>
      </w:r>
    </w:p>
    <w:p w14:paraId="00000020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最明顯是她的自信心</w:t>
      </w:r>
    </w:p>
    <w:p w14:paraId="00000021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增強了很多</w:t>
      </w:r>
    </w:p>
    <w:p w14:paraId="00000022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當她面對工作上的困難時</w:t>
      </w:r>
    </w:p>
    <w:p w14:paraId="00000023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她變得更大膽</w:t>
      </w:r>
    </w:p>
    <w:p w14:paraId="00000024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分行主管讚揚佩敏</w:t>
      </w:r>
    </w:p>
    <w:p w14:paraId="00000025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加入分行短短一年間</w:t>
      </w:r>
    </w:p>
    <w:p w14:paraId="00000026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勤奮好學</w:t>
      </w:r>
    </w:p>
    <w:p w14:paraId="00000027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表現良好</w:t>
      </w:r>
    </w:p>
    <w:p w14:paraId="00000028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我希望將來更好地裝備及充實自己</w:t>
      </w:r>
    </w:p>
    <w:p w14:paraId="00000029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讓自己在不同的環境</w:t>
      </w:r>
    </w:p>
    <w:p w14:paraId="0000002A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可能是在銀行業界中</w:t>
      </w:r>
    </w:p>
    <w:p w14:paraId="0000002B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lastRenderedPageBreak/>
        <w:t>或是其他行業也好</w:t>
      </w:r>
    </w:p>
    <w:p w14:paraId="0000002C" w14:textId="13B4C9CC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無論</w:t>
      </w:r>
      <w:r w:rsidR="00EF2B44"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在</w:t>
      </w: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任何環境</w:t>
      </w:r>
    </w:p>
    <w:p w14:paraId="0000002D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都會更有自信</w:t>
      </w:r>
    </w:p>
    <w:p w14:paraId="0000002E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希望成為有用和能幫助別人的人</w:t>
      </w:r>
    </w:p>
    <w:p w14:paraId="0000002F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非常欣賞佩敏在這一年付出的努力</w:t>
      </w:r>
    </w:p>
    <w:p w14:paraId="00000030" w14:textId="77777777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希望她能繼續發揮樂觀、堅毅和信心</w:t>
      </w:r>
    </w:p>
    <w:p w14:paraId="00000035" w14:textId="5549597B" w:rsidR="000550D1" w:rsidRPr="004032BC" w:rsidRDefault="00FE0DF8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000000"/>
          <w:lang w:eastAsia="zh-TW"/>
        </w:rPr>
      </w:pPr>
      <w:r w:rsidRPr="004032BC">
        <w:rPr>
          <w:rFonts w:ascii="新細明體" w:hAnsi="新細明體" w:cs="微軟正黑體" w:hint="eastAsia"/>
          <w:color w:val="212121"/>
          <w:highlight w:val="white"/>
          <w:lang w:eastAsia="zh-TW"/>
        </w:rPr>
        <w:t>讓她在工作上更能展翅高飛</w:t>
      </w:r>
    </w:p>
    <w:sectPr w:rsidR="000550D1" w:rsidRPr="004032BC"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920FC" w14:textId="77777777" w:rsidR="00585E28" w:rsidRDefault="00585E28">
      <w:r>
        <w:separator/>
      </w:r>
    </w:p>
  </w:endnote>
  <w:endnote w:type="continuationSeparator" w:id="0">
    <w:p w14:paraId="23C6799E" w14:textId="77777777" w:rsidR="00585E28" w:rsidRDefault="0058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1181C" w14:textId="77777777" w:rsidR="00585E28" w:rsidRDefault="00585E28">
      <w:r>
        <w:separator/>
      </w:r>
    </w:p>
  </w:footnote>
  <w:footnote w:type="continuationSeparator" w:id="0">
    <w:p w14:paraId="4AEAD408" w14:textId="77777777" w:rsidR="00585E28" w:rsidRDefault="00585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D1"/>
    <w:rsid w:val="000550D1"/>
    <w:rsid w:val="00333F5E"/>
    <w:rsid w:val="004032BC"/>
    <w:rsid w:val="004F26AA"/>
    <w:rsid w:val="00585E28"/>
    <w:rsid w:val="005C1EC0"/>
    <w:rsid w:val="006C4C39"/>
    <w:rsid w:val="0095433D"/>
    <w:rsid w:val="00B03E89"/>
    <w:rsid w:val="00C5148D"/>
    <w:rsid w:val="00D8025D"/>
    <w:rsid w:val="00EF2B44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BD3D6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szCs w:val="24"/>
        <w:lang w:val="zh-TW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C4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C4C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3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2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2BC"/>
    <w:rPr>
      <w:sz w:val="20"/>
      <w:szCs w:val="20"/>
    </w:rPr>
  </w:style>
  <w:style w:type="paragraph" w:customStyle="1" w:styleId="Default">
    <w:name w:val="Default"/>
    <w:rsid w:val="004032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HK"/>
    </w:rPr>
  </w:style>
  <w:style w:type="paragraph" w:customStyle="1" w:styleId="Body">
    <w:name w:val="Body"/>
    <w:rsid w:val="004032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2021-01-07T09:22:00Z</dcterms:created>
  <dcterms:modified xsi:type="dcterms:W3CDTF">2021-01-07T09:22:00Z</dcterms:modified>
</cp:coreProperties>
</file>