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11518" w14:textId="4523F94E" w:rsidR="00706323" w:rsidRPr="00706323" w:rsidRDefault="0034217A" w:rsidP="00706323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bookmarkStart w:id="0" w:name="_GoBack"/>
      <w:bookmarkEnd w:id="0"/>
      <w:r w:rsidRPr="0034217A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</w:rPr>
        <w:t>「展翅青见超新星</w:t>
      </w:r>
      <w:r w:rsidRPr="0034217A">
        <w:rPr>
          <w:rFonts w:ascii="新細明體" w:eastAsia="SimSun" w:hAnsi="新細明體" w:cs="Times New Roman"/>
          <w:b/>
          <w:spacing w:val="12"/>
          <w:sz w:val="24"/>
          <w:szCs w:val="24"/>
          <w:shd w:val="clear" w:color="auto" w:fill="FFFFFF"/>
        </w:rPr>
        <w:t>2020</w:t>
      </w:r>
      <w:r w:rsidRPr="0034217A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</w:rPr>
        <w:t>」</w:t>
      </w:r>
    </w:p>
    <w:p w14:paraId="02FA2037" w14:textId="77777777" w:rsidR="00706323" w:rsidRPr="00706323" w:rsidRDefault="00706323" w:rsidP="00706323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</w:p>
    <w:p w14:paraId="04FB8926" w14:textId="12584C8D" w:rsidR="00706323" w:rsidRPr="00706323" w:rsidRDefault="0034217A" w:rsidP="00706323">
      <w:pPr>
        <w:pStyle w:val="Body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34217A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张以豪</w:t>
      </w:r>
      <w:r w:rsidRPr="0034217A">
        <w:rPr>
          <w:rFonts w:ascii="新細明體" w:eastAsia="SimSun" w:hAnsi="新細明體" w:cs="Times New Roman"/>
          <w:b/>
          <w:spacing w:val="12"/>
          <w:sz w:val="24"/>
          <w:szCs w:val="24"/>
          <w:shd w:val="clear" w:color="auto" w:fill="FFFFFF"/>
          <w:lang w:eastAsia="zh-CN"/>
        </w:rPr>
        <w:t xml:space="preserve">(Jack) — </w:t>
      </w:r>
      <w:r w:rsidRPr="0034217A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现职：髪型设计师学徒（</w:t>
      </w:r>
      <w:r w:rsidRPr="0034217A">
        <w:rPr>
          <w:rFonts w:ascii="新細明體" w:eastAsia="SimSun" w:hAnsi="新細明體" w:cs="Times New Roman"/>
          <w:b/>
          <w:spacing w:val="12"/>
          <w:sz w:val="24"/>
          <w:szCs w:val="24"/>
          <w:shd w:val="clear" w:color="auto" w:fill="FFFFFF"/>
          <w:lang w:eastAsia="zh-CN"/>
        </w:rPr>
        <w:t>Nova Hair</w:t>
      </w:r>
      <w:r w:rsidRPr="0034217A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）</w:t>
      </w:r>
    </w:p>
    <w:p w14:paraId="40C93B70" w14:textId="439733A1" w:rsidR="00706323" w:rsidRPr="00706323" w:rsidRDefault="0034217A" w:rsidP="00706323">
      <w:pPr>
        <w:rPr>
          <w:rFonts w:ascii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34217A">
        <w:rPr>
          <w:rFonts w:ascii="新細明體" w:eastAsia="SimSun" w:hAnsi="新細明體" w:hint="eastAsia"/>
          <w:b/>
          <w:color w:val="000000"/>
          <w:spacing w:val="12"/>
          <w:shd w:val="clear" w:color="auto" w:fill="FFFFFF"/>
        </w:rPr>
        <w:t>服务机构：香港青年协会</w:t>
      </w:r>
    </w:p>
    <w:p w14:paraId="46A7F078" w14:textId="77777777" w:rsidR="00706323" w:rsidRPr="00706323" w:rsidRDefault="0070632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</w:p>
    <w:p w14:paraId="00000002" w14:textId="0CCCF671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问我最想提醒自己的是甚么</w:t>
      </w:r>
    </w:p>
    <w:p w14:paraId="00000003" w14:textId="454DB7C4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不能改变过去</w:t>
      </w:r>
    </w:p>
    <w:p w14:paraId="00000004" w14:textId="0E997717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那就改变未来</w:t>
      </w:r>
    </w:p>
    <w:p w14:paraId="00000005" w14:textId="6082ECD4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不能改变世界</w:t>
      </w:r>
    </w:p>
    <w:p w14:paraId="00000006" w14:textId="1D684F06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那就改变自己</w:t>
      </w:r>
    </w:p>
    <w:p w14:paraId="00000007" w14:textId="02CE239D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毕业后</w:t>
      </w:r>
    </w:p>
    <w:p w14:paraId="00000008" w14:textId="59E37143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离开校园</w:t>
      </w:r>
    </w:p>
    <w:p w14:paraId="00000009" w14:textId="30600183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多少人穷其一生仍是浑浑噩噩</w:t>
      </w:r>
    </w:p>
    <w:p w14:paraId="0000000A" w14:textId="239F32E9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仍未清楚自己的前路方向</w:t>
      </w:r>
    </w:p>
    <w:p w14:paraId="0000000B" w14:textId="5EE76ED3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对未来</w:t>
      </w:r>
    </w:p>
    <w:p w14:paraId="0000000C" w14:textId="062AE7A3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张以豪也曾觉得迷惘</w:t>
      </w:r>
    </w:p>
    <w:p w14:paraId="0000000D" w14:textId="07FC94BE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幸运地他很快就找到奋斗目标</w:t>
      </w:r>
    </w:p>
    <w:p w14:paraId="0000000E" w14:textId="42EBB0BF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与其说是幸运</w:t>
      </w:r>
    </w:p>
    <w:p w14:paraId="0000000F" w14:textId="7C72EF3D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张以豪必定有过人的能耐和特质</w:t>
      </w:r>
    </w:p>
    <w:p w14:paraId="00000010" w14:textId="1E706E0D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才能获得大家的赏识</w:t>
      </w:r>
    </w:p>
    <w:p w14:paraId="00000011" w14:textId="16533905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从他中六毕业我就认识他</w:t>
      </w:r>
    </w:p>
    <w:p w14:paraId="00000012" w14:textId="40234612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当时他对于未来和职场很没信心</w:t>
      </w:r>
    </w:p>
    <w:p w14:paraId="00000013" w14:textId="4118AE46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觉得对很多事情都没准备好去尝试</w:t>
      </w:r>
    </w:p>
    <w:p w14:paraId="00000014" w14:textId="62F4A2A4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也没去找工作</w:t>
      </w:r>
    </w:p>
    <w:p w14:paraId="00000015" w14:textId="37F3868E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展翅青见计划安排了社工</w:t>
      </w:r>
    </w:p>
    <w:p w14:paraId="00000016" w14:textId="5F6B60A5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为我提供一年时间的跟进服务</w:t>
      </w:r>
    </w:p>
    <w:p w14:paraId="00000017" w14:textId="5FD3EEAB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当初我对这个行业有点兴趣</w:t>
      </w:r>
    </w:p>
    <w:p w14:paraId="00000018" w14:textId="7562B4D8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告诉社工后</w:t>
      </w:r>
    </w:p>
    <w:p w14:paraId="00000019" w14:textId="0C27102A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他替我找了很多资料</w:t>
      </w:r>
    </w:p>
    <w:p w14:paraId="0000001A" w14:textId="16B3841D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及课程给我报读</w:t>
      </w:r>
    </w:p>
    <w:p w14:paraId="0000001B" w14:textId="51E2C870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当他真正开始在这上班</w:t>
      </w:r>
    </w:p>
    <w:p w14:paraId="0000001C" w14:textId="4E540FEF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去实践时</w:t>
      </w:r>
    </w:p>
    <w:p w14:paraId="0000001D" w14:textId="778FB87E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他知道自己学习新东西需要较长时间</w:t>
      </w:r>
    </w:p>
    <w:p w14:paraId="0000001E" w14:textId="72A04BCA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他非常愿意去学习</w:t>
      </w:r>
    </w:p>
    <w:p w14:paraId="0000001F" w14:textId="323F2112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愿意去尝试</w:t>
      </w:r>
    </w:p>
    <w:p w14:paraId="00000020" w14:textId="6AF8D11C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公司安排的上班时间表</w:t>
      </w:r>
    </w:p>
    <w:p w14:paraId="00000021" w14:textId="6F6F8A96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他从没有请假</w:t>
      </w:r>
    </w:p>
    <w:p w14:paraId="00000022" w14:textId="0900C5F7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也不会迟到早退</w:t>
      </w:r>
    </w:p>
    <w:p w14:paraId="00000023" w14:textId="790125F4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第一次他跟我出外工作</w:t>
      </w:r>
    </w:p>
    <w:p w14:paraId="00000024" w14:textId="498F7234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他很镇定</w:t>
      </w:r>
    </w:p>
    <w:p w14:paraId="00000025" w14:textId="382CD4B8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他会留意我所用的工具</w:t>
      </w:r>
    </w:p>
    <w:p w14:paraId="00000026" w14:textId="57FC6219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非常愿意尝试新事物</w:t>
      </w:r>
    </w:p>
    <w:p w14:paraId="00000027" w14:textId="72358C45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对答如流</w:t>
      </w:r>
    </w:p>
    <w:p w14:paraId="00000028" w14:textId="0EFFF121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不会害羞</w:t>
      </w:r>
    </w:p>
    <w:p w14:paraId="00000029" w14:textId="19AA739F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所以我觉得他蛮适合这个行业</w:t>
      </w:r>
    </w:p>
    <w:p w14:paraId="0000002A" w14:textId="3F829423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刚认识他时他刚中学毕业</w:t>
      </w:r>
    </w:p>
    <w:p w14:paraId="0000002B" w14:textId="51F7E63F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lastRenderedPageBreak/>
        <w:t>是一个没有自信的人</w:t>
      </w:r>
    </w:p>
    <w:p w14:paraId="0000002C" w14:textId="04254F59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开始工作后</w:t>
      </w:r>
    </w:p>
    <w:p w14:paraId="0000002D" w14:textId="0E5BA576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自信心慢慢提升</w:t>
      </w:r>
    </w:p>
    <w:p w14:paraId="0000002E" w14:textId="023E5F98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努力为工作奋斗</w:t>
      </w:r>
    </w:p>
    <w:p w14:paraId="0000002F" w14:textId="6A6FA27D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这就是我看到</w:t>
      </w:r>
      <w:r w:rsidRPr="0034217A">
        <w:rPr>
          <w:rFonts w:ascii="新細明體" w:eastAsia="SimSun" w:hAnsi="新細明體" w:cs="Arial"/>
          <w:color w:val="212121"/>
          <w:highlight w:val="white"/>
        </w:rPr>
        <w:t>Jack</w:t>
      </w: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在过程中的转变</w:t>
      </w:r>
    </w:p>
    <w:p w14:paraId="00000030" w14:textId="5E7602AB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我期望尽我所能</w:t>
      </w:r>
    </w:p>
    <w:p w14:paraId="00000031" w14:textId="7AA163BA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尽公司的能力</w:t>
      </w:r>
    </w:p>
    <w:p w14:paraId="00000032" w14:textId="57162E3A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希望他能成为成功的发型师</w:t>
      </w:r>
    </w:p>
    <w:p w14:paraId="00000033" w14:textId="2BC791F9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像这样的青年人在香港已经很少</w:t>
      </w:r>
    </w:p>
    <w:p w14:paraId="00000034" w14:textId="4F435EB5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如果他会留在我们公司</w:t>
      </w:r>
    </w:p>
    <w:p w14:paraId="00000035" w14:textId="72FCAB1D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我们会很珍惜这个机会</w:t>
      </w:r>
    </w:p>
    <w:p w14:paraId="00000036" w14:textId="6A8C2663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希望他能传承至下一代</w:t>
      </w:r>
    </w:p>
    <w:p w14:paraId="00000037" w14:textId="3518C816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最想跟</w:t>
      </w:r>
      <w:r w:rsidRPr="0034217A">
        <w:rPr>
          <w:rFonts w:ascii="新細明體" w:eastAsia="SimSun" w:hAnsi="新細明體" w:cs="Arial"/>
          <w:color w:val="212121"/>
          <w:highlight w:val="white"/>
        </w:rPr>
        <w:t>Jack</w:t>
      </w: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说的是</w:t>
      </w:r>
    </w:p>
    <w:p w14:paraId="00000038" w14:textId="0AA50A8B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要正式成为发型师</w:t>
      </w:r>
    </w:p>
    <w:p w14:paraId="00000039" w14:textId="1CD68ACF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还是一条很漫长的路</w:t>
      </w:r>
    </w:p>
    <w:p w14:paraId="0000003A" w14:textId="785911BD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希望他凭着热诚</w:t>
      </w:r>
    </w:p>
    <w:p w14:paraId="0000003B" w14:textId="06853951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良好的态度</w:t>
      </w:r>
    </w:p>
    <w:p w14:paraId="0000003C" w14:textId="237710CA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希望他继续努力</w:t>
      </w:r>
    </w:p>
    <w:p w14:paraId="0000003D" w14:textId="0E941BAB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为自己的梦想改变</w:t>
      </w:r>
    </w:p>
    <w:p w14:paraId="0000003E" w14:textId="18B6AC74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我衷心希望他能专注事业</w:t>
      </w:r>
    </w:p>
    <w:p w14:paraId="0000003F" w14:textId="192C3864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能有忍耐力</w:t>
      </w:r>
    </w:p>
    <w:p w14:paraId="00000040" w14:textId="4160FA37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我现在的目标是先成为发型师</w:t>
      </w:r>
    </w:p>
    <w:p w14:paraId="00000041" w14:textId="067774A8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未来的事</w:t>
      </w:r>
    </w:p>
    <w:p w14:paraId="00000042" w14:textId="0E22248A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可能真的是到未来才考虑及转变</w:t>
      </w:r>
    </w:p>
    <w:p w14:paraId="00000043" w14:textId="14407105" w:rsidR="00127C36" w:rsidRPr="00706323" w:rsidRDefault="0034217A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000000"/>
        </w:rPr>
      </w:pPr>
      <w:r w:rsidRPr="0034217A">
        <w:rPr>
          <w:rFonts w:ascii="新細明體" w:eastAsia="SimSun" w:hAnsi="新細明體" w:cs="微軟正黑體" w:hint="eastAsia"/>
          <w:color w:val="212121"/>
          <w:highlight w:val="white"/>
        </w:rPr>
        <w:t>到未来才知道</w:t>
      </w:r>
    </w:p>
    <w:sectPr w:rsidR="00127C36" w:rsidRPr="00706323"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70C75" w14:textId="77777777" w:rsidR="00BA6007" w:rsidRDefault="00BA6007">
      <w:r>
        <w:separator/>
      </w:r>
    </w:p>
  </w:endnote>
  <w:endnote w:type="continuationSeparator" w:id="0">
    <w:p w14:paraId="234F97AE" w14:textId="77777777" w:rsidR="00BA6007" w:rsidRDefault="00BA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5994F" w14:textId="77777777" w:rsidR="00BA6007" w:rsidRDefault="00BA6007">
      <w:r>
        <w:separator/>
      </w:r>
    </w:p>
  </w:footnote>
  <w:footnote w:type="continuationSeparator" w:id="0">
    <w:p w14:paraId="494BCABE" w14:textId="77777777" w:rsidR="00BA6007" w:rsidRDefault="00BA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36"/>
    <w:rsid w:val="000A0914"/>
    <w:rsid w:val="00127C36"/>
    <w:rsid w:val="00196763"/>
    <w:rsid w:val="0034217A"/>
    <w:rsid w:val="0049160F"/>
    <w:rsid w:val="005D3B2C"/>
    <w:rsid w:val="00692CDB"/>
    <w:rsid w:val="00706323"/>
    <w:rsid w:val="0097697D"/>
    <w:rsid w:val="00A4526F"/>
    <w:rsid w:val="00A711DE"/>
    <w:rsid w:val="00A75221"/>
    <w:rsid w:val="00BA6007"/>
    <w:rsid w:val="00C52933"/>
    <w:rsid w:val="00F72CAD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CF3FC0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szCs w:val="24"/>
        <w:lang w:val="zh-TW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9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16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91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0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0914"/>
    <w:rPr>
      <w:sz w:val="20"/>
      <w:szCs w:val="20"/>
    </w:rPr>
  </w:style>
  <w:style w:type="paragraph" w:customStyle="1" w:styleId="Default">
    <w:name w:val="Default"/>
    <w:rsid w:val="007063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HK"/>
    </w:rPr>
  </w:style>
  <w:style w:type="paragraph" w:customStyle="1" w:styleId="Body">
    <w:name w:val="Body"/>
    <w:rsid w:val="007063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2021-01-20T07:04:00Z</dcterms:created>
  <dcterms:modified xsi:type="dcterms:W3CDTF">2021-01-20T07:04:00Z</dcterms:modified>
</cp:coreProperties>
</file>