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11518" w14:textId="77777777" w:rsidR="00706323" w:rsidRPr="00706323" w:rsidRDefault="00706323" w:rsidP="00706323">
      <w:pPr>
        <w:pStyle w:val="Default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</w:pPr>
      <w:r w:rsidRPr="00706323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  <w:t>「展翅青見超新星2020」</w:t>
      </w:r>
    </w:p>
    <w:p w14:paraId="02FA2037" w14:textId="77777777" w:rsidR="00706323" w:rsidRPr="00706323" w:rsidRDefault="00706323" w:rsidP="00706323">
      <w:pPr>
        <w:pStyle w:val="Default"/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TW"/>
        </w:rPr>
      </w:pPr>
    </w:p>
    <w:p w14:paraId="04FB8926" w14:textId="77777777" w:rsidR="00706323" w:rsidRPr="00706323" w:rsidRDefault="00706323" w:rsidP="00706323">
      <w:pPr>
        <w:pStyle w:val="Body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bookmarkStart w:id="0" w:name="_GoBack"/>
      <w:r w:rsidRPr="00706323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>張以豪</w:t>
      </w:r>
      <w:bookmarkEnd w:id="0"/>
      <w:r w:rsidRPr="00706323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>(</w:t>
      </w:r>
      <w:r w:rsidRPr="00706323"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J</w:t>
      </w:r>
      <w:r w:rsidRPr="00706323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ack) — </w:t>
      </w:r>
      <w:r w:rsidRPr="00706323"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現職：髪型設計師學徒（</w:t>
      </w:r>
      <w:r w:rsidRPr="00706323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>Nova Hair</w:t>
      </w:r>
      <w:r w:rsidRPr="00706323"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14:paraId="40C93B70" w14:textId="77777777" w:rsidR="00706323" w:rsidRPr="00706323" w:rsidRDefault="00706323" w:rsidP="00706323">
      <w:pPr>
        <w:rPr>
          <w:rFonts w:ascii="新細明體" w:hAnsi="新細明體"/>
          <w:b/>
          <w:color w:val="000000"/>
          <w:spacing w:val="12"/>
          <w:shd w:val="clear" w:color="auto" w:fill="FFFFFF"/>
          <w:lang w:eastAsia="zh-HK"/>
        </w:rPr>
      </w:pPr>
      <w:r w:rsidRPr="00706323">
        <w:rPr>
          <w:rFonts w:ascii="新細明體" w:hAnsi="新細明體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706323">
        <w:rPr>
          <w:rFonts w:ascii="新細明體" w:hAnsi="新細明體"/>
          <w:b/>
          <w:color w:val="000000"/>
          <w:spacing w:val="12"/>
          <w:shd w:val="clear" w:color="auto" w:fill="FFFFFF"/>
          <w:lang w:eastAsia="zh-HK"/>
        </w:rPr>
        <w:t>香港青年協會</w:t>
      </w:r>
    </w:p>
    <w:p w14:paraId="46A7F078" w14:textId="77777777" w:rsidR="00706323" w:rsidRPr="00706323" w:rsidRDefault="0070632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</w:p>
    <w:p w14:paraId="00000002" w14:textId="5E814B9B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問我</w:t>
      </w:r>
      <w:r w:rsidR="00A4526F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最想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提醒自己的是甚麼</w:t>
      </w:r>
    </w:p>
    <w:p w14:paraId="00000003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不能改變過去</w:t>
      </w:r>
    </w:p>
    <w:p w14:paraId="00000004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那就改變未來</w:t>
      </w:r>
    </w:p>
    <w:p w14:paraId="00000005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不能改變世界</w:t>
      </w:r>
    </w:p>
    <w:p w14:paraId="00000006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那就改變自己</w:t>
      </w:r>
    </w:p>
    <w:p w14:paraId="00000007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畢業後</w:t>
      </w:r>
    </w:p>
    <w:p w14:paraId="00000008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離開校園</w:t>
      </w:r>
    </w:p>
    <w:p w14:paraId="00000009" w14:textId="213E68F4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微軟正黑體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多</w:t>
      </w:r>
      <w:r w:rsidR="00A4526F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少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人窮其一生仍是渾渾噩噩</w:t>
      </w:r>
    </w:p>
    <w:p w14:paraId="0000000A" w14:textId="724D24D7" w:rsidR="00127C36" w:rsidRPr="00706323" w:rsidRDefault="00A4526F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仍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未清楚自己的前路方向</w:t>
      </w:r>
    </w:p>
    <w:p w14:paraId="0000000B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對未來</w:t>
      </w:r>
    </w:p>
    <w:p w14:paraId="0000000C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張以豪也曾覺得迷惘</w:t>
      </w:r>
    </w:p>
    <w:p w14:paraId="0000000D" w14:textId="148B41E5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幸運地他很</w:t>
      </w:r>
      <w:r w:rsidR="00A4526F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快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就找到奮鬥目標</w:t>
      </w:r>
    </w:p>
    <w:p w14:paraId="0000000E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與其說是幸運</w:t>
      </w:r>
    </w:p>
    <w:p w14:paraId="0000000F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張以豪必定有過人的能耐和特質</w:t>
      </w:r>
    </w:p>
    <w:p w14:paraId="00000010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才能獲得大家的賞識</w:t>
      </w:r>
    </w:p>
    <w:p w14:paraId="00000011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從他中六畢業我就認識他</w:t>
      </w:r>
    </w:p>
    <w:p w14:paraId="00000012" w14:textId="683F4B19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當時他對於未來和職</w:t>
      </w:r>
      <w:r w:rsidR="00A4526F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場</w:t>
      </w:r>
      <w:r w:rsidR="0049160F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很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沒信心</w:t>
      </w:r>
    </w:p>
    <w:p w14:paraId="00000013" w14:textId="4730E55F" w:rsidR="00127C36" w:rsidRPr="00706323" w:rsidRDefault="00F72D9E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覺得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對很多事情都沒準備好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去嘗試</w:t>
      </w:r>
    </w:p>
    <w:p w14:paraId="00000014" w14:textId="5F30E4F5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也沒</w:t>
      </w:r>
      <w:r w:rsidR="0097697D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去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找工作</w:t>
      </w:r>
    </w:p>
    <w:p w14:paraId="00000015" w14:textId="4B874A25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展翅青見計劃</w:t>
      </w:r>
      <w:r w:rsidR="000A0914" w:rsidRPr="00706323">
        <w:rPr>
          <w:rFonts w:ascii="新細明體" w:hAnsi="新細明體" w:cs="微軟正黑體" w:hint="eastAsia"/>
          <w:color w:val="212121"/>
          <w:highlight w:val="white"/>
          <w:lang w:eastAsia="zh-HK"/>
        </w:rPr>
        <w:t>安排了社工</w:t>
      </w:r>
    </w:p>
    <w:p w14:paraId="00000016" w14:textId="12E9CC73" w:rsidR="00127C36" w:rsidRPr="00706323" w:rsidRDefault="000A0914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HK"/>
        </w:rPr>
        <w:t>為我提供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一年時間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HK"/>
        </w:rPr>
        <w:t>的跟進</w:t>
      </w:r>
      <w:r w:rsidR="00A711DE" w:rsidRPr="00706323">
        <w:rPr>
          <w:rFonts w:ascii="新細明體" w:hAnsi="新細明體" w:cs="微軟正黑體" w:hint="eastAsia"/>
          <w:color w:val="212121"/>
          <w:highlight w:val="white"/>
          <w:lang w:eastAsia="zh-HK"/>
        </w:rPr>
        <w:t>服務</w:t>
      </w:r>
    </w:p>
    <w:p w14:paraId="00000017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當初我對這個行業有點興趣</w:t>
      </w:r>
    </w:p>
    <w:p w14:paraId="00000018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告訴社工後</w:t>
      </w:r>
    </w:p>
    <w:p w14:paraId="00000019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他替我找了很多資料</w:t>
      </w:r>
    </w:p>
    <w:p w14:paraId="0000001A" w14:textId="2E550E1A" w:rsidR="00127C36" w:rsidRPr="00706323" w:rsidRDefault="0097697D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及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課程給我報讀</w:t>
      </w:r>
    </w:p>
    <w:p w14:paraId="0000001B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當他真正開始在這上班</w:t>
      </w:r>
    </w:p>
    <w:p w14:paraId="0000001C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去實踐時</w:t>
      </w:r>
    </w:p>
    <w:p w14:paraId="0000001D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他知道自己學習新東西需要較長時間</w:t>
      </w:r>
    </w:p>
    <w:p w14:paraId="0000001E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他非常願意去學習</w:t>
      </w:r>
    </w:p>
    <w:p w14:paraId="0000001F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願意去嘗試</w:t>
      </w:r>
    </w:p>
    <w:p w14:paraId="00000020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公司安排的上班時間表</w:t>
      </w:r>
    </w:p>
    <w:p w14:paraId="00000021" w14:textId="100AC960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他從</w:t>
      </w:r>
      <w:r w:rsidR="00F72CAD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沒有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請假</w:t>
      </w:r>
    </w:p>
    <w:p w14:paraId="00000022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也不會遲到早退</w:t>
      </w:r>
    </w:p>
    <w:p w14:paraId="00000023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第一次他跟我出外工作</w:t>
      </w:r>
    </w:p>
    <w:p w14:paraId="00000024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他很鎮定</w:t>
      </w:r>
    </w:p>
    <w:p w14:paraId="00000025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他會留意我所用的工具</w:t>
      </w:r>
    </w:p>
    <w:p w14:paraId="00000026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非常願意嘗試新事物</w:t>
      </w:r>
    </w:p>
    <w:p w14:paraId="00000027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對答如流</w:t>
      </w:r>
    </w:p>
    <w:p w14:paraId="00000028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不會害羞</w:t>
      </w:r>
    </w:p>
    <w:p w14:paraId="00000029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所以我覺得他蠻適合這個行業</w:t>
      </w:r>
    </w:p>
    <w:p w14:paraId="0000002A" w14:textId="060BFD4E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剛認識他時</w:t>
      </w:r>
      <w:r w:rsidR="00A4526F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他剛中學畢業</w:t>
      </w:r>
    </w:p>
    <w:p w14:paraId="0000002B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lastRenderedPageBreak/>
        <w:t>是一個沒有自信的人</w:t>
      </w:r>
    </w:p>
    <w:p w14:paraId="0000002C" w14:textId="4235A5F5" w:rsidR="00127C36" w:rsidRPr="00706323" w:rsidRDefault="00A4526F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開始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工作後</w:t>
      </w:r>
    </w:p>
    <w:p w14:paraId="0000002D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自信心慢慢提升</w:t>
      </w:r>
    </w:p>
    <w:p w14:paraId="0000002E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努力為工作奮鬥</w:t>
      </w:r>
    </w:p>
    <w:p w14:paraId="0000002F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這就是我看到</w:t>
      </w:r>
      <w:r w:rsidRPr="00706323">
        <w:rPr>
          <w:rFonts w:ascii="新細明體" w:hAnsi="新細明體" w:cs="Arial"/>
          <w:color w:val="212121"/>
          <w:highlight w:val="white"/>
          <w:lang w:eastAsia="zh-TW"/>
        </w:rPr>
        <w:t>Jack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在過程中的轉變</w:t>
      </w:r>
    </w:p>
    <w:p w14:paraId="00000030" w14:textId="08DC17C2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我期望盡我所</w:t>
      </w:r>
      <w:r w:rsidR="00A4526F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能</w:t>
      </w:r>
    </w:p>
    <w:p w14:paraId="00000031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盡公司的能力</w:t>
      </w:r>
    </w:p>
    <w:p w14:paraId="00000032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希望他能成為成功的髮型師</w:t>
      </w:r>
    </w:p>
    <w:p w14:paraId="00000033" w14:textId="47C99DC9" w:rsidR="00127C36" w:rsidRPr="00706323" w:rsidRDefault="000A0914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HK"/>
        </w:rPr>
        <w:t>像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這樣的青年</w:t>
      </w:r>
      <w:r w:rsidR="00A4526F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人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HK"/>
        </w:rPr>
        <w:t>在香港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已經很少</w:t>
      </w:r>
    </w:p>
    <w:p w14:paraId="00000034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如果他會留在我們公司</w:t>
      </w:r>
    </w:p>
    <w:p w14:paraId="00000035" w14:textId="4B0B9D51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我們會很珍惜</w:t>
      </w:r>
      <w:r w:rsidR="005D3B2C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這個</w:t>
      </w: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機會</w:t>
      </w:r>
    </w:p>
    <w:p w14:paraId="00000036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希望他能傳承至下一代</w:t>
      </w:r>
    </w:p>
    <w:p w14:paraId="00000037" w14:textId="1C912E07" w:rsidR="00127C36" w:rsidRPr="00706323" w:rsidRDefault="00A4526F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最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想跟</w:t>
      </w:r>
      <w:r w:rsidR="00196763" w:rsidRPr="00706323">
        <w:rPr>
          <w:rFonts w:ascii="新細明體" w:hAnsi="新細明體" w:cs="Arial"/>
          <w:color w:val="212121"/>
          <w:highlight w:val="white"/>
          <w:lang w:eastAsia="zh-TW"/>
        </w:rPr>
        <w:t>Jack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說的是</w:t>
      </w:r>
    </w:p>
    <w:p w14:paraId="00000038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要正式成為髮型師</w:t>
      </w:r>
    </w:p>
    <w:p w14:paraId="00000039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還是一條很漫長的路</w:t>
      </w:r>
    </w:p>
    <w:p w14:paraId="0000003A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希望他憑着熱誠</w:t>
      </w:r>
    </w:p>
    <w:p w14:paraId="0000003B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良好的態度</w:t>
      </w:r>
    </w:p>
    <w:p w14:paraId="0000003C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希望他繼續努力</w:t>
      </w:r>
    </w:p>
    <w:p w14:paraId="0000003D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為自己的夢想改變</w:t>
      </w:r>
    </w:p>
    <w:p w14:paraId="0000003E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我衷心希望他能專注事業</w:t>
      </w:r>
    </w:p>
    <w:p w14:paraId="0000003F" w14:textId="1CB70AB4" w:rsidR="00127C36" w:rsidRPr="00706323" w:rsidRDefault="00C5293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能</w:t>
      </w:r>
      <w:r w:rsidR="00196763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有忍耐力</w:t>
      </w:r>
    </w:p>
    <w:p w14:paraId="00000040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我現在的目標是先成為髮型師</w:t>
      </w:r>
    </w:p>
    <w:p w14:paraId="00000041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未來的事</w:t>
      </w:r>
    </w:p>
    <w:p w14:paraId="00000042" w14:textId="35225756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212121"/>
          <w:highlight w:val="white"/>
          <w:lang w:eastAsia="zh-TW"/>
        </w:rPr>
      </w:pPr>
      <w:r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可能真的是到未來才考慮</w:t>
      </w:r>
      <w:r w:rsidR="00A4526F" w:rsidRPr="00706323">
        <w:rPr>
          <w:rFonts w:ascii="新細明體" w:hAnsi="新細明體" w:cs="微軟正黑體" w:hint="eastAsia"/>
          <w:color w:val="212121"/>
          <w:highlight w:val="white"/>
          <w:lang w:eastAsia="zh-TW"/>
        </w:rPr>
        <w:t>及轉變</w:t>
      </w:r>
    </w:p>
    <w:p w14:paraId="00000043" w14:textId="77777777" w:rsidR="00127C36" w:rsidRPr="00706323" w:rsidRDefault="00196763">
      <w:pPr>
        <w:pBdr>
          <w:top w:val="nil"/>
          <w:left w:val="nil"/>
          <w:bottom w:val="nil"/>
          <w:right w:val="nil"/>
          <w:between w:val="nil"/>
        </w:pBdr>
        <w:rPr>
          <w:rFonts w:ascii="新細明體" w:hAnsi="新細明體" w:cs="Arial"/>
          <w:color w:val="000000"/>
        </w:rPr>
      </w:pPr>
      <w:r w:rsidRPr="00706323">
        <w:rPr>
          <w:rFonts w:ascii="新細明體" w:hAnsi="新細明體" w:cs="微軟正黑體" w:hint="eastAsia"/>
          <w:color w:val="212121"/>
          <w:highlight w:val="white"/>
        </w:rPr>
        <w:t>到未來才知道</w:t>
      </w:r>
    </w:p>
    <w:sectPr w:rsidR="00127C36" w:rsidRPr="00706323"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70C75" w14:textId="77777777" w:rsidR="00BA6007" w:rsidRDefault="00BA6007">
      <w:r>
        <w:separator/>
      </w:r>
    </w:p>
  </w:endnote>
  <w:endnote w:type="continuationSeparator" w:id="0">
    <w:p w14:paraId="234F97AE" w14:textId="77777777" w:rsidR="00BA6007" w:rsidRDefault="00BA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5994F" w14:textId="77777777" w:rsidR="00BA6007" w:rsidRDefault="00BA6007">
      <w:r>
        <w:separator/>
      </w:r>
    </w:p>
  </w:footnote>
  <w:footnote w:type="continuationSeparator" w:id="0">
    <w:p w14:paraId="494BCABE" w14:textId="77777777" w:rsidR="00BA6007" w:rsidRDefault="00BA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36"/>
    <w:rsid w:val="000A0914"/>
    <w:rsid w:val="00127C36"/>
    <w:rsid w:val="00196763"/>
    <w:rsid w:val="0049160F"/>
    <w:rsid w:val="005D3B2C"/>
    <w:rsid w:val="00692CDB"/>
    <w:rsid w:val="00706323"/>
    <w:rsid w:val="0097697D"/>
    <w:rsid w:val="00A4526F"/>
    <w:rsid w:val="00A711DE"/>
    <w:rsid w:val="00A75221"/>
    <w:rsid w:val="00BA6007"/>
    <w:rsid w:val="00C52933"/>
    <w:rsid w:val="00F72CAD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CF3FC0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szCs w:val="24"/>
        <w:lang w:val="zh-TW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9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16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91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0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0914"/>
    <w:rPr>
      <w:sz w:val="20"/>
      <w:szCs w:val="20"/>
    </w:rPr>
  </w:style>
  <w:style w:type="paragraph" w:customStyle="1" w:styleId="Default">
    <w:name w:val="Default"/>
    <w:rsid w:val="007063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HK"/>
    </w:rPr>
  </w:style>
  <w:style w:type="paragraph" w:customStyle="1" w:styleId="Body">
    <w:name w:val="Body"/>
    <w:rsid w:val="007063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2021-01-07T09:21:00Z</dcterms:created>
  <dcterms:modified xsi:type="dcterms:W3CDTF">2021-01-07T09:21:00Z</dcterms:modified>
</cp:coreProperties>
</file>