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548B" w14:textId="072E05C4" w:rsidR="009449CC" w:rsidRDefault="00A65346" w:rsidP="009449C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 w:rsidRPr="00A65346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「展翅青见超新星</w:t>
      </w:r>
      <w:r w:rsidRPr="00A65346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</w:rPr>
        <w:t>2020</w:t>
      </w:r>
      <w:r w:rsidRPr="00A65346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</w:rPr>
        <w:t>」</w:t>
      </w:r>
    </w:p>
    <w:p w14:paraId="04A05605" w14:textId="77777777" w:rsidR="009449CC" w:rsidRPr="009449CC" w:rsidRDefault="009449CC" w:rsidP="009449C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43B3F2F2" w14:textId="7735415C" w:rsidR="009449CC" w:rsidRPr="009449CC" w:rsidRDefault="00A65346" w:rsidP="009449CC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5346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麦城晓</w:t>
      </w:r>
      <w:r w:rsidRPr="00A65346">
        <w:rPr>
          <w:rFonts w:ascii="新細明體" w:eastAsia="SimSun" w:hAnsi="新細明體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(Alex) — </w:t>
      </w:r>
      <w:r w:rsidRPr="00A65346">
        <w:rPr>
          <w:rFonts w:ascii="新細明體" w:eastAsia="SimSun" w:hAnsi="新細明體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现职：见习飞机维修员（香港飞机工程有限公司）</w:t>
      </w:r>
    </w:p>
    <w:p w14:paraId="697C1756" w14:textId="3FFB5DBB" w:rsidR="009449CC" w:rsidRPr="009449CC" w:rsidRDefault="00A65346" w:rsidP="009449CC">
      <w:pPr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A65346">
        <w:rPr>
          <w:rFonts w:ascii="新細明體" w:eastAsia="SimSun" w:hAnsi="新細明體" w:hint="eastAsia"/>
          <w:b/>
          <w:color w:val="000000"/>
          <w:spacing w:val="12"/>
          <w:shd w:val="clear" w:color="auto" w:fill="FFFFFF"/>
          <w:lang w:eastAsia="zh-CN"/>
        </w:rPr>
        <w:t>服务机构：救世军</w:t>
      </w:r>
    </w:p>
    <w:p w14:paraId="58982DE2" w14:textId="2FC0B9EC" w:rsidR="009449CC" w:rsidRPr="009449CC" w:rsidRDefault="00A65346" w:rsidP="009449CC">
      <w:pPr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A65346">
        <w:rPr>
          <w:rFonts w:ascii="新細明體" w:eastAsia="SimSun" w:hAnsi="新細明體" w:hint="eastAsia"/>
          <w:b/>
          <w:color w:val="000000"/>
          <w:spacing w:val="12"/>
          <w:shd w:val="clear" w:color="auto" w:fill="FFFFFF"/>
          <w:lang w:eastAsia="zh-CN"/>
        </w:rPr>
        <w:t>特别就业项目服务机构：工联会职业再训练中心</w:t>
      </w:r>
    </w:p>
    <w:p w14:paraId="0541ADC4" w14:textId="77777777" w:rsidR="009449CC" w:rsidRPr="009449CC" w:rsidRDefault="009449CC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eastAsia="zh-TW"/>
        </w:rPr>
      </w:pPr>
    </w:p>
    <w:p w14:paraId="66D670EA" w14:textId="1011C4E7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麦城晓曾说他的工作与性命攸关</w:t>
      </w:r>
    </w:p>
    <w:p w14:paraId="4BB6AF14" w14:textId="776117B9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不容小觑</w:t>
      </w:r>
    </w:p>
    <w:p w14:paraId="3A676596" w14:textId="17F841DC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确实飞机维修讲求精确</w:t>
      </w:r>
    </w:p>
    <w:p w14:paraId="2BB104BC" w14:textId="5A1FECAF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每个环节都不容忽视</w:t>
      </w:r>
    </w:p>
    <w:p w14:paraId="410F6096" w14:textId="2EEB35FB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一般新入职雇员都需要时间适应</w:t>
      </w:r>
    </w:p>
    <w:p w14:paraId="05F92E7E" w14:textId="0022C3A5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因为稍有不慎就会危及飞机安全</w:t>
      </w:r>
    </w:p>
    <w:p w14:paraId="43793CA3" w14:textId="44D594B2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与其把它当成工作</w:t>
      </w:r>
    </w:p>
    <w:p w14:paraId="1D182125" w14:textId="7CA2A50A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麦城晓更愿意把它看成是使命</w:t>
      </w:r>
    </w:p>
    <w:p w14:paraId="41BC3972" w14:textId="2150ED99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所以他很努力去适应严谨的工作环境</w:t>
      </w:r>
    </w:p>
    <w:p w14:paraId="6CF49C4F" w14:textId="7C4CB8E7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以热诚态度面对种种挑战</w:t>
      </w:r>
    </w:p>
    <w:p w14:paraId="7F1D70FD" w14:textId="505B4F79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加入</w:t>
      </w:r>
      <w:r w:rsidRPr="00A65346">
        <w:rPr>
          <w:rFonts w:ascii="新細明體" w:eastAsia="SimSun" w:hAnsi="新細明體"/>
          <w:color w:val="212121"/>
          <w:sz w:val="24"/>
          <w:szCs w:val="24"/>
          <w:shd w:val="clear" w:color="auto" w:fill="FFFFFF"/>
          <w:lang w:val="zh-TW"/>
        </w:rPr>
        <w:t>HAECO</w:t>
      </w: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（香港飞机工程有限公司）前我是计算机技术员</w:t>
      </w:r>
    </w:p>
    <w:p w14:paraId="2784A880" w14:textId="4BAA26F2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因为工作比较沉闷和刻板</w:t>
      </w:r>
    </w:p>
    <w:p w14:paraId="27410374" w14:textId="0A92020B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希望找一份有挑战性</w:t>
      </w: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CN"/>
        </w:rPr>
        <w:t>工作</w:t>
      </w:r>
    </w:p>
    <w:p w14:paraId="042E4186" w14:textId="251C2C7A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有段时间他比较迷茫</w:t>
      </w:r>
    </w:p>
    <w:p w14:paraId="7D9476FC" w14:textId="56F4E8FB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不太清楚自己想要甚么</w:t>
      </w:r>
    </w:p>
    <w:p w14:paraId="43A5A26C" w14:textId="2959C6F0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我们透过就业辅导</w:t>
      </w:r>
    </w:p>
    <w:p w14:paraId="4454F342" w14:textId="3049E5F2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跟他从生涯规划开始讨论</w:t>
      </w:r>
    </w:p>
    <w:p w14:paraId="0A0505A5" w14:textId="168534E5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去发掘他喜欢甚么</w:t>
      </w:r>
    </w:p>
    <w:p w14:paraId="7DB6362C" w14:textId="4A9B5976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偶然看到公司跟展翅青见计划合作</w:t>
      </w:r>
    </w:p>
    <w:p w14:paraId="52492EC5" w14:textId="3EB0E736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招募青年人做这份工作</w:t>
      </w:r>
    </w:p>
    <w:p w14:paraId="5C940DE9" w14:textId="37162706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所以大胆地尝试报名参加</w:t>
      </w:r>
    </w:p>
    <w:p w14:paraId="36E69563" w14:textId="2F4E5E62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对于见习飞机维修员</w:t>
      </w:r>
    </w:p>
    <w:p w14:paraId="46FDC677" w14:textId="113B910E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我们希望他是有热诚和虚心的工作态度</w:t>
      </w:r>
    </w:p>
    <w:p w14:paraId="10B3925C" w14:textId="521DE0AD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也不会怕辛苦</w:t>
      </w:r>
    </w:p>
    <w:p w14:paraId="54027FB4" w14:textId="5FD2527D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还愿意不断学习</w:t>
      </w:r>
    </w:p>
    <w:p w14:paraId="7EEA03A3" w14:textId="5A36BF6F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这份工作也需要有团队精神</w:t>
      </w:r>
    </w:p>
    <w:p w14:paraId="729A8FF4" w14:textId="1663DD9B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大家也可以想象到</w:t>
      </w:r>
    </w:p>
    <w:p w14:paraId="2E917AB4" w14:textId="7E481691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一架那么大的飞机</w:t>
      </w:r>
    </w:p>
    <w:p w14:paraId="1E1D16FF" w14:textId="78A5F75F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需要差不多超过一百人去进行维修</w:t>
      </w:r>
    </w:p>
    <w:p w14:paraId="5D07F2AD" w14:textId="08A2049D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加入这间公司前</w:t>
      </w:r>
    </w:p>
    <w:p w14:paraId="14F5BFFA" w14:textId="1AE25E58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性格比较内向和沉闷</w:t>
      </w:r>
    </w:p>
    <w:p w14:paraId="32D2873A" w14:textId="2B5B896E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因为经常只是自己一个人工作</w:t>
      </w:r>
    </w:p>
    <w:p w14:paraId="519A98C2" w14:textId="20E030E9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加入公司后</w:t>
      </w:r>
    </w:p>
    <w:p w14:paraId="32E31867" w14:textId="4CBB4F5E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飞机维修需要不同组别的同事</w:t>
      </w:r>
    </w:p>
    <w:p w14:paraId="4D2BFDA9" w14:textId="6D4C9068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由不同微小部分组装而成</w:t>
      </w:r>
    </w:p>
    <w:p w14:paraId="2BAF18DC" w14:textId="78599AB9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才可以完成整架飞机的维修</w:t>
      </w:r>
    </w:p>
    <w:p w14:paraId="775968F0" w14:textId="103B8361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跟一个团队去工作</w:t>
      </w:r>
    </w:p>
    <w:p w14:paraId="3C1BC828" w14:textId="6B3D7B73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自己的沟通能力和团队精神也会提高</w:t>
      </w:r>
    </w:p>
    <w:p w14:paraId="10DA81DF" w14:textId="66C0F367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/>
          <w:color w:val="212121"/>
          <w:sz w:val="24"/>
          <w:szCs w:val="24"/>
          <w:shd w:val="clear" w:color="auto" w:fill="FFFFFF"/>
          <w:lang w:val="zh-TW"/>
        </w:rPr>
        <w:t>Alex</w:t>
      </w: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跟领班、同事和师傅们</w:t>
      </w:r>
    </w:p>
    <w:p w14:paraId="29B50B99" w14:textId="19F5ADA7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有很多合作机会</w:t>
      </w:r>
    </w:p>
    <w:p w14:paraId="218AC047" w14:textId="69BB44AF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lastRenderedPageBreak/>
        <w:t>学习不同的新东西</w:t>
      </w:r>
    </w:p>
    <w:p w14:paraId="62FF3982" w14:textId="45D725CC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透过这个计划和其他交流机会</w:t>
      </w:r>
    </w:p>
    <w:p w14:paraId="744E28A2" w14:textId="2598CDDD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能带出航空业的团队精神</w:t>
      </w:r>
    </w:p>
    <w:p w14:paraId="7579CB14" w14:textId="6ED38244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首要目标是累积更多经验</w:t>
      </w:r>
    </w:p>
    <w:p w14:paraId="5C70C4C3" w14:textId="0CCFB7B8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因为自己是新人</w:t>
      </w:r>
    </w:p>
    <w:p w14:paraId="6D39487A" w14:textId="657B5685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需要在公司尝试不同岗位</w:t>
      </w:r>
    </w:p>
    <w:p w14:paraId="499E4FC7" w14:textId="3C2AC53E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认识不同同事</w:t>
      </w:r>
    </w:p>
    <w:p w14:paraId="59676F04" w14:textId="08FC1185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累积经验</w:t>
      </w:r>
    </w:p>
    <w:p w14:paraId="701AD19B" w14:textId="4EA01DD5" w:rsidR="00EE55F9" w:rsidRPr="009449CC" w:rsidRDefault="00A653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A65346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希望成为一位真正的飞机工程师</w:t>
      </w:r>
    </w:p>
    <w:p w14:paraId="4FE80964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13BD1254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774E18D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9FDD18A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95C638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862844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0678D8DB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65240D38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31BF802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306365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05EE09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2DA39C0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8E64621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51D2F7D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0BB39D8A" w14:textId="77777777" w:rsidR="00EE55F9" w:rsidRPr="009449CC" w:rsidRDefault="00EE55F9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EE55F9" w:rsidRPr="009449C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C93D" w14:textId="77777777" w:rsidR="0046762D" w:rsidRDefault="0046762D">
      <w:r>
        <w:separator/>
      </w:r>
    </w:p>
  </w:endnote>
  <w:endnote w:type="continuationSeparator" w:id="0">
    <w:p w14:paraId="26A677AD" w14:textId="77777777" w:rsidR="0046762D" w:rsidRDefault="004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510DB" w14:textId="77777777" w:rsidR="0046762D" w:rsidRDefault="0046762D">
      <w:r>
        <w:separator/>
      </w:r>
    </w:p>
  </w:footnote>
  <w:footnote w:type="continuationSeparator" w:id="0">
    <w:p w14:paraId="0CEDD0F9" w14:textId="77777777" w:rsidR="0046762D" w:rsidRDefault="0046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9"/>
    <w:rsid w:val="00027979"/>
    <w:rsid w:val="00333946"/>
    <w:rsid w:val="0046762D"/>
    <w:rsid w:val="005578D9"/>
    <w:rsid w:val="007D11AF"/>
    <w:rsid w:val="008D3A11"/>
    <w:rsid w:val="009449CC"/>
    <w:rsid w:val="00A65346"/>
    <w:rsid w:val="00EE55F9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B46C35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D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A11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D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A11"/>
    <w:rPr>
      <w:lang w:val="en-US" w:eastAsia="en-US"/>
    </w:rPr>
  </w:style>
  <w:style w:type="paragraph" w:customStyle="1" w:styleId="Body">
    <w:name w:val="Body"/>
    <w:rsid w:val="009449CC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03953-6265-4DBE-8A34-45BA528E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2021-01-20T07:04:00Z</dcterms:created>
  <dcterms:modified xsi:type="dcterms:W3CDTF">2021-01-20T07:04:00Z</dcterms:modified>
</cp:coreProperties>
</file>