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3C458" w14:textId="273C5B21" w:rsidR="000C6009" w:rsidRPr="00A605D0" w:rsidRDefault="00EC5932" w:rsidP="000C6009">
      <w:pPr>
        <w:pStyle w:val="Body"/>
        <w:rPr>
          <w:rFonts w:asciiTheme="minorEastAsia" w:eastAsiaTheme="minorEastAsia" w:hAnsiTheme="minorEastAsia" w:cs="Arial"/>
          <w:b/>
          <w:bCs/>
          <w:sz w:val="24"/>
          <w:szCs w:val="24"/>
        </w:rPr>
      </w:pPr>
      <w:bookmarkStart w:id="0" w:name="_GoBack"/>
      <w:bookmarkEnd w:id="0"/>
      <w:r w:rsidRPr="00EC5932">
        <w:rPr>
          <w:rFonts w:asciiTheme="minorEastAsia" w:eastAsia="SimSun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CN"/>
        </w:rPr>
        <w:t>「展翅青见超新星</w:t>
      </w:r>
      <w:r w:rsidRPr="00EC5932">
        <w:rPr>
          <w:rFonts w:asciiTheme="minorEastAsia" w:eastAsia="SimSun" w:hAnsiTheme="minorEastAsia" w:cs="Times New Roman"/>
          <w:b/>
          <w:spacing w:val="12"/>
          <w:sz w:val="24"/>
          <w:szCs w:val="24"/>
          <w:shd w:val="clear" w:color="auto" w:fill="FFFFFF"/>
          <w:lang w:eastAsia="zh-CN"/>
        </w:rPr>
        <w:t>2020</w:t>
      </w:r>
      <w:r w:rsidRPr="00EC5932">
        <w:rPr>
          <w:rFonts w:asciiTheme="minorEastAsia" w:eastAsia="SimSun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CN"/>
        </w:rPr>
        <w:t>」电视特辑</w:t>
      </w:r>
    </w:p>
    <w:p w14:paraId="48202F46" w14:textId="77777777" w:rsidR="000C6009" w:rsidRDefault="000C6009">
      <w:pPr>
        <w:pStyle w:val="Default"/>
        <w:rPr>
          <w:rFonts w:ascii="Arial" w:hAnsi="Arial"/>
          <w:color w:val="212121"/>
          <w:sz w:val="24"/>
          <w:szCs w:val="24"/>
          <w:shd w:val="clear" w:color="auto" w:fill="FFFFFF"/>
          <w:lang w:val="en-US" w:eastAsia="zh-TW"/>
        </w:rPr>
      </w:pPr>
    </w:p>
    <w:p w14:paraId="7F01D81B" w14:textId="64C42608" w:rsidR="000C6009" w:rsidRPr="00A605D0" w:rsidRDefault="00EC5932" w:rsidP="000C6009">
      <w:pPr>
        <w:pStyle w:val="Body"/>
        <w:rPr>
          <w:rFonts w:asciiTheme="minorEastAsia" w:eastAsiaTheme="minorEastAsia" w:hAnsiTheme="minorEastAsia" w:cs="Times New Roman"/>
          <w:b/>
          <w:spacing w:val="12"/>
          <w:sz w:val="24"/>
          <w:szCs w:val="24"/>
          <w:shd w:val="clear" w:color="auto" w:fill="FFFFFF"/>
          <w:lang w:eastAsia="zh-HK"/>
        </w:rPr>
      </w:pPr>
      <w:r w:rsidRPr="00EC5932">
        <w:rPr>
          <w:rFonts w:asciiTheme="minorEastAsia" w:eastAsia="SimSun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CN"/>
        </w:rPr>
        <w:t>黄港中</w:t>
      </w:r>
      <w:r w:rsidRPr="00EC5932">
        <w:rPr>
          <w:rFonts w:asciiTheme="minorEastAsia" w:eastAsia="SimSun" w:hAnsiTheme="minorEastAsia" w:cs="Times New Roman"/>
          <w:b/>
          <w:spacing w:val="12"/>
          <w:sz w:val="24"/>
          <w:szCs w:val="24"/>
          <w:shd w:val="clear" w:color="auto" w:fill="FFFFFF"/>
          <w:lang w:eastAsia="zh-CN"/>
        </w:rPr>
        <w:t>(</w:t>
      </w:r>
      <w:r w:rsidRPr="00EC5932">
        <w:rPr>
          <w:rFonts w:asciiTheme="minorEastAsia" w:eastAsia="SimSun" w:hAnsiTheme="minorEastAsia"/>
          <w:b/>
          <w:sz w:val="24"/>
          <w:szCs w:val="24"/>
          <w:lang w:val="zh-TW" w:eastAsia="zh-CN"/>
        </w:rPr>
        <w:t>Rico</w:t>
      </w:r>
      <w:r w:rsidRPr="00EC5932">
        <w:rPr>
          <w:rFonts w:asciiTheme="minorEastAsia" w:eastAsia="SimSun" w:hAnsiTheme="minorEastAsia" w:cs="Times New Roman"/>
          <w:b/>
          <w:spacing w:val="12"/>
          <w:sz w:val="24"/>
          <w:szCs w:val="24"/>
          <w:shd w:val="clear" w:color="auto" w:fill="FFFFFF"/>
          <w:lang w:eastAsia="zh-CN"/>
        </w:rPr>
        <w:t xml:space="preserve">) — </w:t>
      </w:r>
      <w:r w:rsidRPr="00EC5932">
        <w:rPr>
          <w:rFonts w:asciiTheme="minorEastAsia" w:eastAsia="SimSun" w:hAnsiTheme="minorEastAsia" w:cs="Times New Roman" w:hint="eastAsia"/>
          <w:b/>
          <w:spacing w:val="12"/>
          <w:sz w:val="24"/>
          <w:szCs w:val="24"/>
          <w:shd w:val="clear" w:color="auto" w:fill="FFFFFF"/>
          <w:lang w:eastAsia="zh-CN"/>
        </w:rPr>
        <w:t>现职：技术员学徒（保华建业集团）</w:t>
      </w:r>
    </w:p>
    <w:p w14:paraId="04CC7DCC" w14:textId="1E3D762E" w:rsidR="000C6009" w:rsidRPr="00A605D0" w:rsidRDefault="00EC5932" w:rsidP="000C6009">
      <w:pPr>
        <w:overflowPunct w:val="0"/>
        <w:spacing w:line="270" w:lineRule="atLeast"/>
        <w:rPr>
          <w:rFonts w:asciiTheme="minorEastAsia" w:hAnsiTheme="minorEastAsia"/>
          <w:b/>
          <w:color w:val="000000"/>
          <w:spacing w:val="12"/>
          <w:shd w:val="clear" w:color="auto" w:fill="FFFFFF"/>
          <w:lang w:eastAsia="zh-HK"/>
        </w:rPr>
      </w:pPr>
      <w:r w:rsidRPr="00EC5932">
        <w:rPr>
          <w:rFonts w:asciiTheme="minorEastAsia" w:eastAsia="SimSun" w:hAnsiTheme="minorEastAsia" w:hint="eastAsia"/>
          <w:b/>
          <w:color w:val="000000"/>
          <w:spacing w:val="12"/>
          <w:shd w:val="clear" w:color="auto" w:fill="FFFFFF"/>
          <w:lang w:eastAsia="zh-CN"/>
        </w:rPr>
        <w:t>特别就业项目服务机构：职业训练局</w:t>
      </w:r>
    </w:p>
    <w:p w14:paraId="14E0614F" w14:textId="77777777" w:rsidR="000C6009" w:rsidRPr="000C6009" w:rsidRDefault="000C6009">
      <w:pPr>
        <w:pStyle w:val="Default"/>
        <w:rPr>
          <w:rFonts w:ascii="Arial" w:hAnsi="Arial"/>
          <w:color w:val="212121"/>
          <w:sz w:val="24"/>
          <w:szCs w:val="24"/>
          <w:shd w:val="clear" w:color="auto" w:fill="FFFFFF"/>
          <w:lang w:val="en-US" w:eastAsia="zh-TW"/>
        </w:rPr>
      </w:pPr>
    </w:p>
    <w:p w14:paraId="61800DE9" w14:textId="06FBA93F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与其原地踏步面临被淘汰的危机</w:t>
      </w:r>
    </w:p>
    <w:p w14:paraId="08A27F83" w14:textId="17736223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黄港中选择奋力前进</w:t>
      </w:r>
    </w:p>
    <w:p w14:paraId="5D026C3A" w14:textId="51548706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不断挑战自我</w:t>
      </w:r>
    </w:p>
    <w:p w14:paraId="40FECA48" w14:textId="772D7E1F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因他深深明白竞争力的重要性</w:t>
      </w:r>
    </w:p>
    <w:p w14:paraId="09A30480" w14:textId="383C9791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他离开工作多时的舒适圈</w:t>
      </w:r>
    </w:p>
    <w:p w14:paraId="4DF05BE5" w14:textId="23711B3E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寻找另一条路</w:t>
      </w:r>
    </w:p>
    <w:p w14:paraId="19023F47" w14:textId="30362244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希望事业上能有进一步突破</w:t>
      </w:r>
    </w:p>
    <w:p w14:paraId="06424D87" w14:textId="0D9F99C9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他知道前面有很多未知数</w:t>
      </w:r>
    </w:p>
    <w:p w14:paraId="38A4F981" w14:textId="0032BAED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最重要拥有一技之长</w:t>
      </w:r>
    </w:p>
    <w:p w14:paraId="2C048BF4" w14:textId="0704E66A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今天他已走在更广阔的康庄大道上</w:t>
      </w:r>
    </w:p>
    <w:p w14:paraId="4579CB0F" w14:textId="6BA73FBF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在参加展翅青见计划前</w:t>
      </w:r>
    </w:p>
    <w:p w14:paraId="6C6FD9DC" w14:textId="2323810E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我做了六年冷气机维修人员</w:t>
      </w:r>
    </w:p>
    <w:p w14:paraId="1A05BDD7" w14:textId="32D5B236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当时觉得自己高不成低不就</w:t>
      </w:r>
    </w:p>
    <w:p w14:paraId="6950B0C1" w14:textId="08B8946E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始终做了不是太长时间</w:t>
      </w:r>
    </w:p>
    <w:p w14:paraId="5799B92C" w14:textId="55CD6B3E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发现自己的竞争力比其他人低</w:t>
      </w:r>
    </w:p>
    <w:p w14:paraId="3F61BDC0" w14:textId="1A550F77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我想趁自己还不算年纪太大时</w:t>
      </w:r>
    </w:p>
    <w:p w14:paraId="23B956C1" w14:textId="26EC44B2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去找不同的发展空间</w:t>
      </w:r>
    </w:p>
    <w:p w14:paraId="1841E216" w14:textId="0D663773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透过展翅青见计划有在职培训机会</w:t>
      </w:r>
    </w:p>
    <w:p w14:paraId="328B33C5" w14:textId="695B47A8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可以明确知道自己前路的方向</w:t>
      </w:r>
    </w:p>
    <w:p w14:paraId="214DD4E0" w14:textId="354263CB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刚开始工作时</w:t>
      </w:r>
    </w:p>
    <w:p w14:paraId="41EC53B7" w14:textId="1487383D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他只是一张白纸</w:t>
      </w:r>
    </w:p>
    <w:p w14:paraId="2254721E" w14:textId="6E1EE83E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经过学习和教导</w:t>
      </w:r>
    </w:p>
    <w:p w14:paraId="1CAAAC30" w14:textId="1D546327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让他的自信心慢慢提升</w:t>
      </w:r>
    </w:p>
    <w:p w14:paraId="5A9C6542" w14:textId="645554AB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入行最困难是</w:t>
      </w:r>
    </w:p>
    <w:p w14:paraId="3CE57B2E" w14:textId="2568BB63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因为甚么都不懂</w:t>
      </w:r>
    </w:p>
    <w:p w14:paraId="4AB36442" w14:textId="443C5081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无论是地盘工地内的用语</w:t>
      </w:r>
    </w:p>
    <w:p w14:paraId="5F1A1BEE" w14:textId="04AD4CDF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或施工的图纸</w:t>
      </w:r>
    </w:p>
    <w:p w14:paraId="07AE5F24" w14:textId="24FCB986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每样东西我都不明白</w:t>
      </w:r>
    </w:p>
    <w:p w14:paraId="4784AE36" w14:textId="7BCD00C2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幸好上司和同事非常乐意帮助我</w:t>
      </w:r>
    </w:p>
    <w:p w14:paraId="481C280E" w14:textId="4341A3DB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解答我的问题</w:t>
      </w:r>
    </w:p>
    <w:p w14:paraId="7B398423" w14:textId="4D446DA6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我不懂时去问他们</w:t>
      </w:r>
    </w:p>
    <w:p w14:paraId="688F37DC" w14:textId="1630661D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他们会解答</w:t>
      </w:r>
    </w:p>
    <w:p w14:paraId="595EEA95" w14:textId="772F2099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在公余时间</w:t>
      </w:r>
    </w:p>
    <w:p w14:paraId="295A330B" w14:textId="0C2B5C94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我会自己研究不同施工图则</w:t>
      </w:r>
    </w:p>
    <w:p w14:paraId="0464E978" w14:textId="5A586719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让我明白工程进度是如何运作</w:t>
      </w:r>
    </w:p>
    <w:p w14:paraId="2E5D441C" w14:textId="74D933C8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去弥补自己的不足</w:t>
      </w:r>
    </w:p>
    <w:p w14:paraId="4B0AC3C2" w14:textId="7E06CC7B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让我印象深刻是他很努力</w:t>
      </w:r>
    </w:p>
    <w:p w14:paraId="7704BE4B" w14:textId="584EE74F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虽然他有些事情有不清楚的地方</w:t>
      </w:r>
      <w:r>
        <w:rPr>
          <w:rFonts w:ascii="Arial" w:eastAsia="Arial" w:hAnsi="Arial" w:cs="Arial"/>
          <w:color w:val="212121"/>
          <w:sz w:val="24"/>
          <w:szCs w:val="24"/>
          <w:shd w:val="clear" w:color="auto" w:fill="FFFFFF"/>
        </w:rPr>
        <w:tab/>
      </w:r>
    </w:p>
    <w:p w14:paraId="0C0534C4" w14:textId="331011A2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但他很愿意去学习</w:t>
      </w:r>
    </w:p>
    <w:p w14:paraId="3EC5FDDF" w14:textId="1EBF0344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这是我最欣赏他的地方</w:t>
      </w:r>
    </w:p>
    <w:p w14:paraId="4CA93678" w14:textId="41E23D8D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我希望在不同地盘工地工作</w:t>
      </w:r>
    </w:p>
    <w:p w14:paraId="129B66FF" w14:textId="72C0067E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lastRenderedPageBreak/>
        <w:t>接触更多不同类型的工程项目</w:t>
      </w:r>
    </w:p>
    <w:p w14:paraId="6ECB1076" w14:textId="06E44CA4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吸收不同的经验</w:t>
      </w:r>
    </w:p>
    <w:p w14:paraId="7F43782C" w14:textId="2B81EA9C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希望几年后能成为注册工程师</w:t>
      </w:r>
    </w:p>
    <w:p w14:paraId="5A66332F" w14:textId="6E42B596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首先恭喜</w:t>
      </w:r>
      <w:r w:rsidRPr="00EC5932">
        <w:rPr>
          <w:rFonts w:ascii="Arial" w:eastAsia="SimSun" w:hAnsi="Arial"/>
          <w:color w:val="212121"/>
          <w:sz w:val="24"/>
          <w:szCs w:val="24"/>
          <w:shd w:val="clear" w:color="auto" w:fill="FFFFFF"/>
          <w:lang w:val="zh-TW"/>
        </w:rPr>
        <w:t>Rico</w:t>
      </w: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获得这个奖项</w:t>
      </w:r>
    </w:p>
    <w:p w14:paraId="1DC66E03" w14:textId="157BCC31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对他是一种鼓励</w:t>
      </w:r>
    </w:p>
    <w:p w14:paraId="60773E0F" w14:textId="670C4FB5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对于公司也是一种鼓励</w:t>
      </w:r>
    </w:p>
    <w:p w14:paraId="59949E8A" w14:textId="21E3FD77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愿意投放资源培训青年人</w:t>
      </w:r>
    </w:p>
    <w:p w14:paraId="3592ECD9" w14:textId="518907F4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然后希望</w:t>
      </w:r>
      <w:r w:rsidRPr="00EC5932">
        <w:rPr>
          <w:rFonts w:ascii="Arial" w:eastAsia="SimSun" w:hAnsi="Arial"/>
          <w:color w:val="212121"/>
          <w:sz w:val="24"/>
          <w:szCs w:val="24"/>
          <w:shd w:val="clear" w:color="auto" w:fill="FFFFFF"/>
          <w:lang w:val="zh-TW"/>
        </w:rPr>
        <w:t>Ri</w:t>
      </w:r>
      <w:r w:rsidRPr="00EC5932">
        <w:rPr>
          <w:rFonts w:ascii="Arial" w:eastAsia="SimSun" w:hAnsi="Arial"/>
          <w:color w:val="212121"/>
          <w:sz w:val="24"/>
          <w:szCs w:val="24"/>
          <w:shd w:val="clear" w:color="auto" w:fill="FFFFFF"/>
          <w:lang w:val="en-US"/>
        </w:rPr>
        <w:t>co</w:t>
      </w: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在不同的工作岗位上</w:t>
      </w:r>
    </w:p>
    <w:p w14:paraId="60951D11" w14:textId="3A8A561B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  <w:lang w:eastAsia="zh-TW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能发展所长</w:t>
      </w:r>
    </w:p>
    <w:p w14:paraId="53890604" w14:textId="325460A5" w:rsidR="00DB69BA" w:rsidRDefault="00EC5932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</w:rPr>
      </w:pPr>
      <w:r w:rsidRPr="00EC5932">
        <w:rPr>
          <w:rFonts w:ascii="Arial Unicode MS" w:eastAsia="SimSun" w:hAnsi="Arial Unicode MS" w:hint="eastAsia"/>
          <w:color w:val="212121"/>
          <w:sz w:val="24"/>
          <w:szCs w:val="24"/>
          <w:shd w:val="clear" w:color="auto" w:fill="FFFFFF"/>
          <w:lang w:val="zh-TW"/>
        </w:rPr>
        <w:t>把自己的长处发挥出来</w:t>
      </w:r>
    </w:p>
    <w:p w14:paraId="4AB8B66C" w14:textId="77777777" w:rsidR="00DB69BA" w:rsidRDefault="00DB69BA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</w:rPr>
      </w:pPr>
    </w:p>
    <w:p w14:paraId="2B3B2773" w14:textId="77777777" w:rsidR="00DB69BA" w:rsidRDefault="00DB69BA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</w:rPr>
      </w:pPr>
    </w:p>
    <w:p w14:paraId="176534EE" w14:textId="77777777" w:rsidR="00DB69BA" w:rsidRDefault="00DB69BA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</w:rPr>
      </w:pPr>
    </w:p>
    <w:p w14:paraId="20AC533F" w14:textId="77777777" w:rsidR="00DB69BA" w:rsidRDefault="00DB69BA">
      <w:pPr>
        <w:pStyle w:val="Default"/>
        <w:rPr>
          <w:rFonts w:ascii="Arial" w:eastAsia="Arial" w:hAnsi="Arial" w:cs="Arial"/>
          <w:color w:val="212121"/>
          <w:sz w:val="24"/>
          <w:szCs w:val="24"/>
          <w:shd w:val="clear" w:color="auto" w:fill="FFFFFF"/>
        </w:rPr>
      </w:pPr>
    </w:p>
    <w:p w14:paraId="0E0267FD" w14:textId="77777777" w:rsidR="00DB69BA" w:rsidRDefault="00DB69BA">
      <w:pPr>
        <w:pStyle w:val="Default"/>
      </w:pPr>
    </w:p>
    <w:sectPr w:rsidR="00DB69BA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CEEB1" w14:textId="77777777" w:rsidR="002C3C75" w:rsidRDefault="002C3C75">
      <w:r>
        <w:separator/>
      </w:r>
    </w:p>
  </w:endnote>
  <w:endnote w:type="continuationSeparator" w:id="0">
    <w:p w14:paraId="48BEE644" w14:textId="77777777" w:rsidR="002C3C75" w:rsidRDefault="002C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66A37" w14:textId="77777777" w:rsidR="002C3C75" w:rsidRDefault="002C3C75">
      <w:r>
        <w:separator/>
      </w:r>
    </w:p>
  </w:footnote>
  <w:footnote w:type="continuationSeparator" w:id="0">
    <w:p w14:paraId="63E17219" w14:textId="77777777" w:rsidR="002C3C75" w:rsidRDefault="002C3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BA"/>
    <w:rsid w:val="000C6009"/>
    <w:rsid w:val="002C3C75"/>
    <w:rsid w:val="00394A2C"/>
    <w:rsid w:val="00630FB4"/>
    <w:rsid w:val="009F685C"/>
    <w:rsid w:val="00DB69BA"/>
    <w:rsid w:val="00EC5932"/>
    <w:rsid w:val="00F8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52E84C"/>
  <w15:docId w15:val="{D498D6F5-C896-AF45-9066-5EF2CD24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HK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6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6009"/>
    <w:rPr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0C6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6009"/>
    <w:rPr>
      <w:lang w:val="en-US" w:eastAsia="en-US"/>
    </w:rPr>
  </w:style>
  <w:style w:type="paragraph" w:customStyle="1" w:styleId="Body">
    <w:name w:val="Body"/>
    <w:rsid w:val="000C6009"/>
    <w:rPr>
      <w:rFonts w:ascii="Helvetica" w:eastAsia="Arial Unicode MS" w:hAnsi="Helvetica" w:cs="Arial Unicode MS"/>
      <w:color w:val="000000"/>
      <w:sz w:val="22"/>
      <w:szCs w:val="2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CHOW</dc:creator>
  <cp:lastModifiedBy>Carrie CHOW</cp:lastModifiedBy>
  <cp:revision>2</cp:revision>
  <dcterms:created xsi:type="dcterms:W3CDTF">2021-01-20T07:03:00Z</dcterms:created>
  <dcterms:modified xsi:type="dcterms:W3CDTF">2021-01-20T07:03:00Z</dcterms:modified>
</cp:coreProperties>
</file>