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C458" w14:textId="77777777" w:rsidR="000C6009" w:rsidRPr="00A605D0" w:rsidRDefault="000C6009" w:rsidP="000C6009">
      <w:pPr>
        <w:pStyle w:val="Body"/>
        <w:rPr>
          <w:rFonts w:asciiTheme="minorEastAsia" w:eastAsiaTheme="minorEastAsia" w:hAnsiTheme="minorEastAsia" w:cs="Arial"/>
          <w:b/>
          <w:bCs/>
          <w:sz w:val="24"/>
          <w:szCs w:val="24"/>
        </w:rPr>
      </w:pP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</w:rPr>
        <w:t>「展翅青見超新星2020」</w:t>
      </w: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電視特輯</w:t>
      </w:r>
    </w:p>
    <w:p w14:paraId="48202F46" w14:textId="77777777" w:rsidR="000C6009" w:rsidRDefault="000C6009">
      <w:pPr>
        <w:pStyle w:val="Default"/>
        <w:rPr>
          <w:rFonts w:ascii="Arial" w:hAnsi="Arial"/>
          <w:color w:val="212121"/>
          <w:sz w:val="24"/>
          <w:szCs w:val="24"/>
          <w:shd w:val="clear" w:color="auto" w:fill="FFFFFF"/>
          <w:lang w:val="en-US" w:eastAsia="zh-TW"/>
        </w:rPr>
      </w:pPr>
    </w:p>
    <w:p w14:paraId="7F01D81B" w14:textId="77777777" w:rsidR="000C6009" w:rsidRPr="00A605D0" w:rsidRDefault="000C6009" w:rsidP="000C6009">
      <w:pPr>
        <w:pStyle w:val="Body"/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黃港中(</w:t>
      </w:r>
      <w:r w:rsidRPr="00A605D0">
        <w:rPr>
          <w:rFonts w:asciiTheme="minorEastAsia" w:eastAsiaTheme="minorEastAsia" w:hAnsiTheme="minorEastAsia"/>
          <w:b/>
          <w:sz w:val="24"/>
          <w:szCs w:val="24"/>
          <w:lang w:val="zh-TW"/>
        </w:rPr>
        <w:t>Rico</w:t>
      </w: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 xml:space="preserve">) — </w:t>
      </w:r>
      <w:r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現職：技術員學徒</w:t>
      </w:r>
      <w:r w:rsidRPr="00A605D0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（</w:t>
      </w: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保華建業集團</w:t>
      </w:r>
      <w:r w:rsidRPr="00A605D0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）</w:t>
      </w:r>
    </w:p>
    <w:p w14:paraId="04CC7DCC" w14:textId="77777777" w:rsidR="000C6009" w:rsidRPr="00A605D0" w:rsidRDefault="000C6009" w:rsidP="000C6009">
      <w:pPr>
        <w:overflowPunct w:val="0"/>
        <w:spacing w:line="270" w:lineRule="atLeast"/>
        <w:rPr>
          <w:rFonts w:asciiTheme="minorEastAsia" w:hAnsiTheme="minorEastAsia"/>
          <w:b/>
          <w:color w:val="000000"/>
          <w:spacing w:val="12"/>
          <w:shd w:val="clear" w:color="auto" w:fill="FFFFFF"/>
          <w:lang w:eastAsia="zh-HK"/>
        </w:rPr>
      </w:pPr>
      <w:r w:rsidRPr="00A605D0">
        <w:rPr>
          <w:rFonts w:asciiTheme="minorEastAsia" w:hAnsiTheme="minorEastAsia" w:hint="eastAsia"/>
          <w:b/>
          <w:color w:val="000000"/>
          <w:spacing w:val="12"/>
          <w:shd w:val="clear" w:color="auto" w:fill="FFFFFF"/>
          <w:lang w:eastAsia="zh-HK"/>
        </w:rPr>
        <w:t>特別就業項目服務機構：</w:t>
      </w:r>
      <w:r w:rsidRPr="00A605D0">
        <w:rPr>
          <w:rFonts w:asciiTheme="minorEastAsia" w:hAnsiTheme="minorEastAsia"/>
          <w:b/>
          <w:color w:val="000000"/>
          <w:spacing w:val="12"/>
          <w:shd w:val="clear" w:color="auto" w:fill="FFFFFF"/>
          <w:lang w:eastAsia="zh-HK"/>
        </w:rPr>
        <w:t>職業訓練局</w:t>
      </w:r>
    </w:p>
    <w:p w14:paraId="14E0614F" w14:textId="77777777" w:rsidR="000C6009" w:rsidRPr="000C6009" w:rsidRDefault="000C6009">
      <w:pPr>
        <w:pStyle w:val="Default"/>
        <w:rPr>
          <w:rFonts w:ascii="Arial" w:hAnsi="Arial" w:hint="eastAsia"/>
          <w:color w:val="212121"/>
          <w:sz w:val="24"/>
          <w:szCs w:val="24"/>
          <w:shd w:val="clear" w:color="auto" w:fill="FFFFFF"/>
          <w:lang w:val="en-US" w:eastAsia="zh-TW"/>
        </w:rPr>
      </w:pPr>
    </w:p>
    <w:p w14:paraId="61800DE9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bookmarkStart w:id="0" w:name="_GoBack"/>
      <w:bookmarkEnd w:id="0"/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與其原地踏步面臨被淘汰的危機</w:t>
      </w:r>
    </w:p>
    <w:p w14:paraId="08A27F83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黃港中選擇奮力前進</w:t>
      </w:r>
    </w:p>
    <w:p w14:paraId="5D026C3A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不斷挑戰自我</w:t>
      </w:r>
    </w:p>
    <w:p w14:paraId="40FECA48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因他深深明白競爭力的重要性</w:t>
      </w:r>
    </w:p>
    <w:p w14:paraId="09A30480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他離開工作多時的舒適圈</w:t>
      </w:r>
    </w:p>
    <w:p w14:paraId="4DF05BE5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尋找另一條路</w:t>
      </w:r>
    </w:p>
    <w:p w14:paraId="19023F47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希望事業上能有進一步突破</w:t>
      </w:r>
    </w:p>
    <w:p w14:paraId="06424D87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他知道前面有很多未知數</w:t>
      </w:r>
    </w:p>
    <w:p w14:paraId="38A4F981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最重要擁有一技之長</w:t>
      </w:r>
    </w:p>
    <w:p w14:paraId="2C048BF4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今天他已走在更廣闊的康莊大道上</w:t>
      </w:r>
    </w:p>
    <w:p w14:paraId="4579CB0F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在參加展翅青見計劃前</w:t>
      </w:r>
    </w:p>
    <w:p w14:paraId="6C6FD9DC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我做了六年冷氣機維修人員</w:t>
      </w:r>
    </w:p>
    <w:p w14:paraId="1A05BDD7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當時覺得自己高不成低不就</w:t>
      </w:r>
    </w:p>
    <w:p w14:paraId="6950B0C1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始終做了不是太長時間</w:t>
      </w:r>
    </w:p>
    <w:p w14:paraId="5799B92C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發現自己的競爭力比其他人低</w:t>
      </w:r>
    </w:p>
    <w:p w14:paraId="3F61BDC0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我想趁自己還不算年紀太大時</w:t>
      </w:r>
    </w:p>
    <w:p w14:paraId="23B956C1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去找不同的發展空間</w:t>
      </w:r>
    </w:p>
    <w:p w14:paraId="1841E216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透過展翅青見計劃有在職培訓機會</w:t>
      </w:r>
    </w:p>
    <w:p w14:paraId="328B33C5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可以明確知道自己前路的方向</w:t>
      </w:r>
    </w:p>
    <w:p w14:paraId="214DD4E0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剛開始工作時</w:t>
      </w:r>
    </w:p>
    <w:p w14:paraId="41EC53B7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他只是一張白紙</w:t>
      </w:r>
    </w:p>
    <w:p w14:paraId="2254721E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經過學習和教導</w:t>
      </w:r>
    </w:p>
    <w:p w14:paraId="1CAAAC30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讓他的自信心慢慢提升</w:t>
      </w:r>
    </w:p>
    <w:p w14:paraId="5A9C6542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入行最困難是</w:t>
      </w:r>
    </w:p>
    <w:p w14:paraId="3CE57B2E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因為甚麼都不懂</w:t>
      </w:r>
    </w:p>
    <w:p w14:paraId="4AB36442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無論是地盤工地內的用語</w:t>
      </w:r>
    </w:p>
    <w:p w14:paraId="5F1A1BEE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或施工的圖紙</w:t>
      </w:r>
    </w:p>
    <w:p w14:paraId="07AE5F24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每樣東西我都不明白</w:t>
      </w:r>
    </w:p>
    <w:p w14:paraId="4784AE36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幸好上司和同事非常樂意幫助我</w:t>
      </w:r>
    </w:p>
    <w:p w14:paraId="481C280E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解答我的問題</w:t>
      </w:r>
    </w:p>
    <w:p w14:paraId="7B398423" w14:textId="1D6703AA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我不懂</w:t>
      </w:r>
      <w:r w:rsidR="00F811FE"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時</w:t>
      </w: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去問他們</w:t>
      </w:r>
    </w:p>
    <w:p w14:paraId="688F37DC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他們會解答</w:t>
      </w:r>
    </w:p>
    <w:p w14:paraId="595EEA95" w14:textId="60E30FCB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在</w:t>
      </w:r>
      <w:r w:rsidR="00394A2C"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HK"/>
        </w:rPr>
        <w:t>公</w:t>
      </w: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餘時間</w:t>
      </w:r>
    </w:p>
    <w:p w14:paraId="295A330B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我會自己研究不同施工圖則</w:t>
      </w:r>
    </w:p>
    <w:p w14:paraId="0464E978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讓我明白工程進度是如何運作</w:t>
      </w:r>
    </w:p>
    <w:p w14:paraId="2E5D441C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去彌補自己的不足</w:t>
      </w:r>
    </w:p>
    <w:p w14:paraId="4B0AC3C2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讓我印象深刻是他很努力</w:t>
      </w:r>
    </w:p>
    <w:p w14:paraId="7704BE4B" w14:textId="4C3F3AFB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雖然他有</w:t>
      </w:r>
      <w:r w:rsidR="00630FB4"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些</w:t>
      </w: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事</w:t>
      </w:r>
      <w:r w:rsidR="00630FB4"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情有不清楚的地方</w:t>
      </w:r>
      <w:r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  <w:tab/>
      </w:r>
    </w:p>
    <w:p w14:paraId="0C0534C4" w14:textId="15B4B3F4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但他</w:t>
      </w:r>
      <w:r w:rsidR="00630FB4"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很</w:t>
      </w: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願意去學習</w:t>
      </w:r>
    </w:p>
    <w:p w14:paraId="3EC5FDDF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這是我最欣賞他的地方</w:t>
      </w:r>
    </w:p>
    <w:p w14:paraId="4CA93678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我希望在不同地盤工地工作</w:t>
      </w:r>
    </w:p>
    <w:p w14:paraId="129B66FF" w14:textId="137BE744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lastRenderedPageBreak/>
        <w:t>接觸更多不同</w:t>
      </w:r>
      <w:r w:rsidR="00630FB4"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類型</w:t>
      </w: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的工程項目</w:t>
      </w:r>
    </w:p>
    <w:p w14:paraId="6ECB1076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吸收不同的經驗</w:t>
      </w:r>
    </w:p>
    <w:p w14:paraId="7F43782C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希望幾年後能成為註冊工程師</w:t>
      </w:r>
    </w:p>
    <w:p w14:paraId="5A66332F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首先恭喜</w:t>
      </w:r>
      <w:r>
        <w:rPr>
          <w:rFonts w:ascii="Arial" w:hAnsi="Arial"/>
          <w:color w:val="212121"/>
          <w:sz w:val="24"/>
          <w:szCs w:val="24"/>
          <w:shd w:val="clear" w:color="auto" w:fill="FFFFFF"/>
          <w:lang w:val="zh-TW" w:eastAsia="zh-TW"/>
        </w:rPr>
        <w:t>Rico</w:t>
      </w: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獲得這個獎項</w:t>
      </w:r>
    </w:p>
    <w:p w14:paraId="1DC66E03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對他是一種鼓勵</w:t>
      </w:r>
    </w:p>
    <w:p w14:paraId="60773E0F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對於公司也是一種鼓勵</w:t>
      </w:r>
    </w:p>
    <w:p w14:paraId="59949E8A" w14:textId="30C696E3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願意投放資源培訓青年</w:t>
      </w:r>
      <w:r w:rsidR="00630FB4"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人</w:t>
      </w:r>
    </w:p>
    <w:p w14:paraId="3592ECD9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然後希望</w:t>
      </w:r>
      <w:r>
        <w:rPr>
          <w:rFonts w:ascii="Arial" w:hAnsi="Arial"/>
          <w:color w:val="212121"/>
          <w:sz w:val="24"/>
          <w:szCs w:val="24"/>
          <w:shd w:val="clear" w:color="auto" w:fill="FFFFFF"/>
          <w:lang w:val="zh-TW" w:eastAsia="zh-TW"/>
        </w:rPr>
        <w:t>Ri</w:t>
      </w:r>
      <w:r>
        <w:rPr>
          <w:rFonts w:ascii="Arial" w:hAnsi="Arial"/>
          <w:color w:val="212121"/>
          <w:sz w:val="24"/>
          <w:szCs w:val="24"/>
          <w:shd w:val="clear" w:color="auto" w:fill="FFFFFF"/>
          <w:lang w:val="en-US" w:eastAsia="zh-TW"/>
        </w:rPr>
        <w:t>co</w:t>
      </w: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在不同的工作崗位上</w:t>
      </w:r>
    </w:p>
    <w:p w14:paraId="60951D11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能發展所長</w:t>
      </w:r>
    </w:p>
    <w:p w14:paraId="53890604" w14:textId="77777777" w:rsidR="00DB69BA" w:rsidRDefault="009F685C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 Unicode MS" w:hAnsi="Arial Unicode MS" w:hint="eastAsia"/>
          <w:color w:val="212121"/>
          <w:sz w:val="24"/>
          <w:szCs w:val="24"/>
          <w:shd w:val="clear" w:color="auto" w:fill="FFFFFF"/>
          <w:lang w:val="zh-TW" w:eastAsia="zh-TW"/>
        </w:rPr>
        <w:t>把自己的長處發揮出來</w:t>
      </w:r>
    </w:p>
    <w:p w14:paraId="4AB8B66C" w14:textId="77777777" w:rsidR="00DB69BA" w:rsidRDefault="00DB69BA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</w:pPr>
    </w:p>
    <w:p w14:paraId="2B3B2773" w14:textId="77777777" w:rsidR="00DB69BA" w:rsidRDefault="00DB69BA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</w:pPr>
    </w:p>
    <w:p w14:paraId="176534EE" w14:textId="77777777" w:rsidR="00DB69BA" w:rsidRDefault="00DB69BA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</w:pPr>
    </w:p>
    <w:p w14:paraId="20AC533F" w14:textId="77777777" w:rsidR="00DB69BA" w:rsidRDefault="00DB69BA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</w:pPr>
    </w:p>
    <w:p w14:paraId="0E0267FD" w14:textId="77777777" w:rsidR="00DB69BA" w:rsidRDefault="00DB69BA">
      <w:pPr>
        <w:pStyle w:val="Default"/>
      </w:pPr>
    </w:p>
    <w:sectPr w:rsidR="00DB69BA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CEEB1" w14:textId="77777777" w:rsidR="002C3C75" w:rsidRDefault="002C3C75">
      <w:r>
        <w:separator/>
      </w:r>
    </w:p>
  </w:endnote>
  <w:endnote w:type="continuationSeparator" w:id="0">
    <w:p w14:paraId="48BEE644" w14:textId="77777777" w:rsidR="002C3C75" w:rsidRDefault="002C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66A37" w14:textId="77777777" w:rsidR="002C3C75" w:rsidRDefault="002C3C75">
      <w:r>
        <w:separator/>
      </w:r>
    </w:p>
  </w:footnote>
  <w:footnote w:type="continuationSeparator" w:id="0">
    <w:p w14:paraId="63E17219" w14:textId="77777777" w:rsidR="002C3C75" w:rsidRDefault="002C3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BA"/>
    <w:rsid w:val="000C6009"/>
    <w:rsid w:val="002C3C75"/>
    <w:rsid w:val="00394A2C"/>
    <w:rsid w:val="00630FB4"/>
    <w:rsid w:val="009F685C"/>
    <w:rsid w:val="00DB69BA"/>
    <w:rsid w:val="00F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2E84C"/>
  <w15:docId w15:val="{D498D6F5-C896-AF45-9066-5EF2CD2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HK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6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6009"/>
    <w:rPr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0C6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6009"/>
    <w:rPr>
      <w:lang w:val="en-US" w:eastAsia="en-US"/>
    </w:rPr>
  </w:style>
  <w:style w:type="paragraph" w:customStyle="1" w:styleId="Body">
    <w:name w:val="Body"/>
    <w:rsid w:val="000C6009"/>
    <w:rPr>
      <w:rFonts w:ascii="Helvetica" w:eastAsia="Arial Unicode MS" w:hAnsi="Helvetica" w:cs="Arial Unicode MS"/>
      <w:color w:val="000000"/>
      <w:sz w:val="22"/>
      <w:szCs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CHOW</dc:creator>
  <cp:lastModifiedBy>Carrie CHOW</cp:lastModifiedBy>
  <cp:revision>2</cp:revision>
  <dcterms:created xsi:type="dcterms:W3CDTF">2021-01-07T09:15:00Z</dcterms:created>
  <dcterms:modified xsi:type="dcterms:W3CDTF">2021-01-07T09:15:00Z</dcterms:modified>
</cp:coreProperties>
</file>