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CDD7D" w14:textId="07EA0D5F" w:rsidR="00A343B8" w:rsidRDefault="004224D4" w:rsidP="00A343B8">
      <w:pPr>
        <w:pStyle w:val="Default"/>
        <w:rPr>
          <w:rFonts w:ascii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TW"/>
        </w:rPr>
      </w:pPr>
      <w:bookmarkStart w:id="0" w:name="_GoBack"/>
      <w:bookmarkEnd w:id="0"/>
      <w:r w:rsidRPr="004224D4">
        <w:rPr>
          <w:rFonts w:asciiTheme="minorEastAsia" w:eastAsia="SimSun" w:hAnsiTheme="minorEastAsia" w:cs="Times New Roman" w:hint="eastAsia"/>
          <w:b/>
          <w:spacing w:val="12"/>
          <w:sz w:val="24"/>
          <w:szCs w:val="24"/>
          <w:shd w:val="clear" w:color="auto" w:fill="FFFFFF"/>
        </w:rPr>
        <w:t>「展翅青见超新星</w:t>
      </w:r>
      <w:r w:rsidRPr="004224D4">
        <w:rPr>
          <w:rFonts w:asciiTheme="minorEastAsia" w:eastAsia="SimSun" w:hAnsiTheme="minorEastAsia" w:cs="Times New Roman"/>
          <w:b/>
          <w:spacing w:val="12"/>
          <w:sz w:val="24"/>
          <w:szCs w:val="24"/>
          <w:shd w:val="clear" w:color="auto" w:fill="FFFFFF"/>
        </w:rPr>
        <w:t>2020</w:t>
      </w:r>
      <w:r w:rsidRPr="004224D4">
        <w:rPr>
          <w:rFonts w:asciiTheme="minorEastAsia" w:eastAsia="SimSun" w:hAnsiTheme="minorEastAsia" w:cs="Times New Roman" w:hint="eastAsia"/>
          <w:b/>
          <w:spacing w:val="12"/>
          <w:sz w:val="24"/>
          <w:szCs w:val="24"/>
          <w:shd w:val="clear" w:color="auto" w:fill="FFFFFF"/>
        </w:rPr>
        <w:t>」</w:t>
      </w:r>
    </w:p>
    <w:p w14:paraId="2D816EC6" w14:textId="77777777" w:rsidR="00A343B8" w:rsidRDefault="00A343B8" w:rsidP="00A343B8">
      <w:pPr>
        <w:pStyle w:val="Default"/>
        <w:rPr>
          <w:rFonts w:asciiTheme="minorEastAsia" w:eastAsia="SimSun" w:hAnsiTheme="minorEastAsia" w:cs="Times New Roman"/>
          <w:b/>
          <w:spacing w:val="12"/>
          <w:sz w:val="24"/>
          <w:szCs w:val="24"/>
          <w:shd w:val="clear" w:color="auto" w:fill="FFFFFF"/>
          <w:lang w:eastAsia="zh-TW"/>
        </w:rPr>
      </w:pPr>
    </w:p>
    <w:p w14:paraId="110C34D0" w14:textId="0C7C40C9" w:rsidR="00A343B8" w:rsidRPr="002031C4" w:rsidRDefault="004224D4" w:rsidP="00A343B8">
      <w:pPr>
        <w:pStyle w:val="Body"/>
        <w:rPr>
          <w:rFonts w:ascii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r w:rsidRPr="004224D4">
        <w:rPr>
          <w:rFonts w:asciiTheme="minorEastAsia" w:eastAsia="SimSun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CN"/>
        </w:rPr>
        <w:t>何俊荣</w:t>
      </w:r>
      <w:r w:rsidRPr="004224D4">
        <w:rPr>
          <w:rFonts w:asciiTheme="minorEastAsia" w:eastAsia="SimSun" w:hAnsiTheme="minorEastAsia" w:cs="Times New Roman"/>
          <w:b/>
          <w:spacing w:val="12"/>
          <w:sz w:val="24"/>
          <w:szCs w:val="24"/>
          <w:shd w:val="clear" w:color="auto" w:fill="FFFFFF"/>
          <w:lang w:eastAsia="zh-CN"/>
        </w:rPr>
        <w:t>(</w:t>
      </w:r>
      <w:r w:rsidRPr="004224D4">
        <w:rPr>
          <w:rFonts w:asciiTheme="minorEastAsia" w:eastAsia="SimSun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CN"/>
        </w:rPr>
        <w:t>阿荣</w:t>
      </w:r>
      <w:r w:rsidRPr="004224D4">
        <w:rPr>
          <w:rFonts w:asciiTheme="minorEastAsia" w:eastAsia="SimSun" w:hAnsiTheme="minorEastAsia" w:cs="Times New Roman"/>
          <w:b/>
          <w:spacing w:val="12"/>
          <w:sz w:val="24"/>
          <w:szCs w:val="24"/>
          <w:shd w:val="clear" w:color="auto" w:fill="FFFFFF"/>
          <w:lang w:eastAsia="zh-CN"/>
        </w:rPr>
        <w:t xml:space="preserve">) — </w:t>
      </w:r>
      <w:r w:rsidRPr="004224D4">
        <w:rPr>
          <w:rFonts w:asciiTheme="minorEastAsia" w:eastAsia="SimSun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CN"/>
        </w:rPr>
        <w:t>现职：财务文员（老凤祥珠宝（香港）有限公司）</w:t>
      </w:r>
    </w:p>
    <w:p w14:paraId="1C52BF4B" w14:textId="532D7564" w:rsidR="00A343B8" w:rsidRPr="002031C4" w:rsidRDefault="004224D4" w:rsidP="00A343B8">
      <w:pPr>
        <w:rPr>
          <w:rFonts w:asciiTheme="minorEastAsia" w:hAnsiTheme="minorEastAsia"/>
          <w:b/>
          <w:color w:val="000000"/>
          <w:spacing w:val="12"/>
          <w:shd w:val="clear" w:color="auto" w:fill="FFFFFF"/>
          <w:lang w:eastAsia="zh-HK"/>
        </w:rPr>
      </w:pPr>
      <w:r w:rsidRPr="004224D4">
        <w:rPr>
          <w:rFonts w:asciiTheme="minorEastAsia" w:eastAsia="SimSun" w:hAnsiTheme="minorEastAsia" w:hint="eastAsia"/>
          <w:b/>
          <w:color w:val="000000"/>
          <w:spacing w:val="12"/>
          <w:shd w:val="clear" w:color="auto" w:fill="FFFFFF"/>
          <w:lang w:eastAsia="zh-CN"/>
        </w:rPr>
        <w:t>服务机构：救世军</w:t>
      </w:r>
    </w:p>
    <w:p w14:paraId="13630670" w14:textId="77777777" w:rsidR="0049027F" w:rsidRPr="00A343B8" w:rsidRDefault="0049027F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val="en-US" w:eastAsia="zh-TW"/>
        </w:rPr>
      </w:pPr>
    </w:p>
    <w:p w14:paraId="58FAABA9" w14:textId="3D8A6F5D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何俊荣曾经是一个内向寡言</w:t>
      </w:r>
    </w:p>
    <w:p w14:paraId="23985C58" w14:textId="6668D32A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封闭自己的青年人</w:t>
      </w:r>
    </w:p>
    <w:p w14:paraId="271B6FAA" w14:textId="047A6B85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加入公司后</w:t>
      </w:r>
    </w:p>
    <w:p w14:paraId="6297A279" w14:textId="0A394434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慢慢地变得积极、正面</w:t>
      </w:r>
    </w:p>
    <w:p w14:paraId="6E40F45D" w14:textId="06A76F1C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学懂跟别人沟通</w:t>
      </w:r>
    </w:p>
    <w:p w14:paraId="4CEB9004" w14:textId="18263BB2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建立信任</w:t>
      </w:r>
    </w:p>
    <w:p w14:paraId="0400C997" w14:textId="09411B11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身为财务文员</w:t>
      </w:r>
    </w:p>
    <w:p w14:paraId="2D425B0E" w14:textId="5EC70078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他现在不只负责账务工作</w:t>
      </w:r>
    </w:p>
    <w:p w14:paraId="65AC0093" w14:textId="5D101019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管理账务外</w:t>
      </w:r>
    </w:p>
    <w:p w14:paraId="129EF51A" w14:textId="5F3AC49D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还会协助处理计算机操作应用</w:t>
      </w:r>
    </w:p>
    <w:p w14:paraId="772D96EC" w14:textId="323DC8C2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全面负责管理公司分店的社交平台</w:t>
      </w:r>
    </w:p>
    <w:p w14:paraId="2B03C995" w14:textId="783B27F8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到底是甚么原因能让他打开心扉</w:t>
      </w:r>
    </w:p>
    <w:p w14:paraId="4B5917B2" w14:textId="16016204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短时间内能摇身一变</w:t>
      </w:r>
    </w:p>
    <w:p w14:paraId="33EED4D7" w14:textId="55EA8588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能找到自己独当一面的价值呢</w:t>
      </w:r>
    </w:p>
    <w:p w14:paraId="6C681964" w14:textId="3C9F57A2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一前年，阿荣性格比较内向</w:t>
      </w:r>
    </w:p>
    <w:p w14:paraId="70A2F0A2" w14:textId="1DBD7DDE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不多跟别人谈话</w:t>
      </w:r>
    </w:p>
    <w:p w14:paraId="35F678DA" w14:textId="4FA7BA2B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他跟其他应征者不同</w:t>
      </w:r>
    </w:p>
    <w:p w14:paraId="4B8722BA" w14:textId="255C827C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只有我问他问题</w:t>
      </w:r>
    </w:p>
    <w:p w14:paraId="1A4C2A1D" w14:textId="3B8D6C0C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他从头到尾只回答一个字「哦」</w:t>
      </w:r>
    </w:p>
    <w:p w14:paraId="76F86DA1" w14:textId="5B85A80D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当天的他</w:t>
      </w:r>
    </w:p>
    <w:p w14:paraId="3392A430" w14:textId="04083B60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是一个不太说话</w:t>
      </w:r>
    </w:p>
    <w:p w14:paraId="1BB19217" w14:textId="3B5D4953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活在自己的世界里</w:t>
      </w:r>
    </w:p>
    <w:p w14:paraId="063E4F3B" w14:textId="27DA06BF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跟其他人比较疏离</w:t>
      </w:r>
    </w:p>
    <w:p w14:paraId="1F7239DE" w14:textId="5A016187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对自己和别人也没有期望</w:t>
      </w:r>
    </w:p>
    <w:p w14:paraId="7C22AC4C" w14:textId="704FC094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所以你看到他跟别人相处是很困难的</w:t>
      </w:r>
    </w:p>
    <w:p w14:paraId="5938D7B8" w14:textId="7C8CC838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刚入职时</w:t>
      </w:r>
    </w:p>
    <w:p w14:paraId="74B88E46" w14:textId="67940F15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阿荣负责账务工作</w:t>
      </w:r>
    </w:p>
    <w:p w14:paraId="67370ADD" w14:textId="372D5884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但从账务工作中</w:t>
      </w:r>
    </w:p>
    <w:p w14:paraId="45A8AECE" w14:textId="5058C82B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我发现他对计算机操作很熟练</w:t>
      </w:r>
    </w:p>
    <w:p w14:paraId="7346EB9A" w14:textId="2A09CBBC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还有他的一些想法和创意</w:t>
      </w:r>
    </w:p>
    <w:p w14:paraId="02C959D3" w14:textId="40D1685F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之前他可能把自己隐藏起来</w:t>
      </w:r>
    </w:p>
    <w:p w14:paraId="0187B645" w14:textId="5AD4AC81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我把他的创作跟其他同事及朋友分享</w:t>
      </w:r>
    </w:p>
    <w:p w14:paraId="4E68148A" w14:textId="652AA6FB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大家都觉得很特别</w:t>
      </w:r>
    </w:p>
    <w:p w14:paraId="09E8C7B3" w14:textId="54BE798E" w:rsidR="0049027F" w:rsidRPr="00A343B8" w:rsidRDefault="004224D4">
      <w:pPr>
        <w:pStyle w:val="Default"/>
        <w:rPr>
          <w:rFonts w:ascii="新細明體" w:eastAsia="新細明體" w:hAnsi="新細明體"/>
          <w:color w:val="212121"/>
          <w:sz w:val="24"/>
          <w:szCs w:val="24"/>
          <w:shd w:val="clear" w:color="auto" w:fill="FFFFFF"/>
          <w:lang w:val="zh-TW"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没想过一个青年人有这样的能力</w:t>
      </w:r>
    </w:p>
    <w:p w14:paraId="4241CF08" w14:textId="588468D3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往后的卡通动画或是拍摄工作</w:t>
      </w:r>
    </w:p>
    <w:p w14:paraId="71B037CD" w14:textId="6C7057F8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我全交给他负责处理</w:t>
      </w:r>
    </w:p>
    <w:p w14:paraId="1059A1C5" w14:textId="6A89F71D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最重要是耐性</w:t>
      </w:r>
    </w:p>
    <w:p w14:paraId="599FC46D" w14:textId="49A7DFB5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我把他当亲人去照顾</w:t>
      </w:r>
    </w:p>
    <w:p w14:paraId="613F7CD6" w14:textId="0FE7642D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他能感受得到</w:t>
      </w:r>
    </w:p>
    <w:p w14:paraId="5BA50584" w14:textId="406D2DDE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从他的反应能告诉我</w:t>
      </w:r>
    </w:p>
    <w:p w14:paraId="64D188BF" w14:textId="189E8D0E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他是能感受得到</w:t>
      </w:r>
    </w:p>
    <w:p w14:paraId="5577E186" w14:textId="3A76B36C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lastRenderedPageBreak/>
        <w:t>他也把我当作亲人去看待</w:t>
      </w:r>
    </w:p>
    <w:p w14:paraId="7313BF39" w14:textId="571DFF2C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所以大家比较容易沟通</w:t>
      </w:r>
    </w:p>
    <w:p w14:paraId="579BDCF9" w14:textId="125F75A3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在这个（展翅青见）计划中</w:t>
      </w:r>
    </w:p>
    <w:p w14:paraId="1179329F" w14:textId="4F9586C9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他利用一年的在职培训计划</w:t>
      </w:r>
    </w:p>
    <w:p w14:paraId="7197C265" w14:textId="350AD64D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在这一年</w:t>
      </w:r>
    </w:p>
    <w:p w14:paraId="66098537" w14:textId="48EC5B7B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有劳工处的资源去帮助这个青年人</w:t>
      </w:r>
    </w:p>
    <w:p w14:paraId="164877CF" w14:textId="42912317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让公司也能够减低成本</w:t>
      </w:r>
    </w:p>
    <w:p w14:paraId="7528F818" w14:textId="7CA3C567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也让社工合理地有一年时间跟进他的情况</w:t>
      </w:r>
    </w:p>
    <w:p w14:paraId="3FC29DE4" w14:textId="69F1886D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因为得到大家的帮助</w:t>
      </w:r>
    </w:p>
    <w:p w14:paraId="28300055" w14:textId="559172B4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让一个青年人</w:t>
      </w:r>
    </w:p>
    <w:p w14:paraId="548981D0" w14:textId="024CBA50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从一个字都不愿多说</w:t>
      </w:r>
    </w:p>
    <w:p w14:paraId="3A45E699" w14:textId="58112B10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到现在</w:t>
      </w:r>
    </w:p>
    <w:p w14:paraId="26AC53D9" w14:textId="1C3A87B6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他刚刚才跟我说笑</w:t>
      </w:r>
    </w:p>
    <w:p w14:paraId="3C19849F" w14:textId="0154E05A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我内心觉得非常快乐</w:t>
      </w:r>
    </w:p>
    <w:p w14:paraId="3A01AAF8" w14:textId="7CD96BCB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我们可以帮到一个青年人</w:t>
      </w:r>
    </w:p>
    <w:p w14:paraId="6D08B273" w14:textId="1DF8066C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希望未来有更多的青年人</w:t>
      </w:r>
    </w:p>
    <w:p w14:paraId="01B2D520" w14:textId="5BD00E20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可以从家里</w:t>
      </w:r>
    </w:p>
    <w:p w14:paraId="44A6DD1B" w14:textId="33296538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踏入社会</w:t>
      </w:r>
    </w:p>
    <w:p w14:paraId="507D1C4B" w14:textId="2FD14715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跟大家接触</w:t>
      </w:r>
    </w:p>
    <w:p w14:paraId="6AB33EA9" w14:textId="54509D1A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能够发挥自己的能力</w:t>
      </w:r>
    </w:p>
    <w:p w14:paraId="7977DC4B" w14:textId="49816A3F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如果按照现在的方向</w:t>
      </w:r>
    </w:p>
    <w:p w14:paraId="064B0F9A" w14:textId="1BB98F1D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他能发挥自己的长处</w:t>
      </w:r>
    </w:p>
    <w:p w14:paraId="08A23F38" w14:textId="6C0E8A7A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他的自信心会变得不一样</w:t>
      </w:r>
    </w:p>
    <w:p w14:paraId="53600AA1" w14:textId="1F21FA67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应该对他的人生有很大帮助</w:t>
      </w:r>
    </w:p>
    <w:p w14:paraId="2684A0AD" w14:textId="31EBC1BF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公司给了我很多机会做多媒体工作</w:t>
      </w:r>
    </w:p>
    <w:p w14:paraId="4914CCB0" w14:textId="609FB623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我也很喜欢这类型工作</w:t>
      </w:r>
    </w:p>
    <w:p w14:paraId="3DFD4C7C" w14:textId="32112B5C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希望公司未来可以给我更多机会</w:t>
      </w:r>
    </w:p>
    <w:p w14:paraId="396C1500" w14:textId="79CB0F06" w:rsidR="0049027F" w:rsidRPr="00A343B8" w:rsidRDefault="004224D4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</w:rPr>
      </w:pPr>
      <w:r w:rsidRPr="004224D4">
        <w:rPr>
          <w:rFonts w:ascii="新細明體" w:eastAsia="SimSun" w:hAnsi="新細明體" w:hint="eastAsia"/>
          <w:color w:val="212121"/>
          <w:sz w:val="24"/>
          <w:szCs w:val="24"/>
          <w:shd w:val="clear" w:color="auto" w:fill="FFFFFF"/>
          <w:lang w:val="zh-TW"/>
        </w:rPr>
        <w:t>尝试不同的多媒体工作</w:t>
      </w:r>
    </w:p>
    <w:p w14:paraId="026E86AF" w14:textId="77777777" w:rsidR="0049027F" w:rsidRPr="00A343B8" w:rsidRDefault="0049027F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</w:rPr>
      </w:pPr>
    </w:p>
    <w:p w14:paraId="65318758" w14:textId="77777777" w:rsidR="0049027F" w:rsidRPr="00A343B8" w:rsidRDefault="0049027F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</w:rPr>
      </w:pPr>
    </w:p>
    <w:p w14:paraId="38221569" w14:textId="77777777" w:rsidR="0049027F" w:rsidRPr="00A343B8" w:rsidRDefault="0049027F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</w:rPr>
      </w:pPr>
    </w:p>
    <w:p w14:paraId="0E9C30D8" w14:textId="77777777" w:rsidR="0049027F" w:rsidRPr="00A343B8" w:rsidRDefault="0049027F">
      <w:pPr>
        <w:pStyle w:val="Default"/>
        <w:rPr>
          <w:rFonts w:ascii="新細明體" w:eastAsia="新細明體" w:hAnsi="新細明體"/>
          <w:sz w:val="24"/>
          <w:szCs w:val="24"/>
        </w:rPr>
      </w:pPr>
    </w:p>
    <w:sectPr w:rsidR="0049027F" w:rsidRPr="00A343B8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75552" w14:textId="77777777" w:rsidR="00B01A9B" w:rsidRDefault="00B01A9B">
      <w:r>
        <w:separator/>
      </w:r>
    </w:p>
  </w:endnote>
  <w:endnote w:type="continuationSeparator" w:id="0">
    <w:p w14:paraId="3B86D0D7" w14:textId="77777777" w:rsidR="00B01A9B" w:rsidRDefault="00B0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022F0" w14:textId="77777777" w:rsidR="00B01A9B" w:rsidRDefault="00B01A9B">
      <w:r>
        <w:separator/>
      </w:r>
    </w:p>
  </w:footnote>
  <w:footnote w:type="continuationSeparator" w:id="0">
    <w:p w14:paraId="3290220F" w14:textId="77777777" w:rsidR="00B01A9B" w:rsidRDefault="00B01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7F"/>
    <w:rsid w:val="000619B9"/>
    <w:rsid w:val="00117A6C"/>
    <w:rsid w:val="00151025"/>
    <w:rsid w:val="00242AC8"/>
    <w:rsid w:val="004224D4"/>
    <w:rsid w:val="0049027F"/>
    <w:rsid w:val="004C2091"/>
    <w:rsid w:val="00926922"/>
    <w:rsid w:val="00A343B8"/>
    <w:rsid w:val="00A67C5D"/>
    <w:rsid w:val="00B01A9B"/>
    <w:rsid w:val="00E07301"/>
    <w:rsid w:val="00E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A7365E"/>
  <w15:docId w15:val="{D498D6F5-C896-AF45-9066-5EF2CD2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HK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2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C263D"/>
    <w:rPr>
      <w:rFonts w:asciiTheme="majorHAnsi" w:eastAsiaTheme="majorEastAsia" w:hAnsiTheme="majorHAnsi" w:cstheme="majorBidi"/>
      <w:sz w:val="18"/>
      <w:szCs w:val="1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34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43B8"/>
    <w:rPr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A34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43B8"/>
    <w:rPr>
      <w:lang w:val="en-US" w:eastAsia="en-US"/>
    </w:rPr>
  </w:style>
  <w:style w:type="paragraph" w:customStyle="1" w:styleId="Body">
    <w:name w:val="Body"/>
    <w:rsid w:val="00A343B8"/>
    <w:rPr>
      <w:rFonts w:ascii="Helvetica" w:hAnsi="Helvetica" w:cs="Arial Unicode MS"/>
      <w:color w:val="000000"/>
      <w:sz w:val="22"/>
      <w:szCs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CHOW</dc:creator>
  <cp:lastModifiedBy>Carrie CHOW</cp:lastModifiedBy>
  <cp:revision>2</cp:revision>
  <dcterms:created xsi:type="dcterms:W3CDTF">2021-01-20T07:02:00Z</dcterms:created>
  <dcterms:modified xsi:type="dcterms:W3CDTF">2021-01-20T07:02:00Z</dcterms:modified>
</cp:coreProperties>
</file>