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50CA" w14:textId="31C0510A" w:rsidR="004632D1" w:rsidRDefault="000E12F2">
      <w:pPr>
        <w:pStyle w:val="Default"/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</w:pPr>
      <w:r w:rsidRPr="00A605D0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</w:p>
    <w:p w14:paraId="39F1B730" w14:textId="77777777" w:rsidR="000E12F2" w:rsidRDefault="000E12F2">
      <w:pPr>
        <w:pStyle w:val="Default"/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</w:pPr>
    </w:p>
    <w:p w14:paraId="7DB23E2F" w14:textId="77777777" w:rsidR="000E12F2" w:rsidRPr="000E12F2" w:rsidRDefault="000E12F2" w:rsidP="000E12F2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val="en-HK" w:eastAsia="zh-HK"/>
        </w:rPr>
      </w:pPr>
      <w:bookmarkStart w:id="0" w:name="_GoBack"/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何曉彤</w:t>
      </w:r>
      <w:bookmarkEnd w:id="0"/>
      <w:r w:rsidRPr="000E12F2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val="en-HK" w:eastAsia="zh-HK"/>
        </w:rPr>
        <w:t xml:space="preserve">(Iris) — 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現職</w:t>
      </w:r>
      <w:r w:rsidRPr="000E12F2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val="en-HK" w:eastAsia="zh-HK"/>
        </w:rPr>
        <w:t>：</w:t>
      </w:r>
      <w:r w:rsidRPr="002031C4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咖啡師</w:t>
      </w:r>
      <w:r w:rsidRPr="000E12F2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val="en-HK" w:eastAsia="zh-HK"/>
        </w:rPr>
        <w:t>（Pret A Manger (Hong Kong) Limited）</w:t>
      </w:r>
    </w:p>
    <w:p w14:paraId="3A087A6D" w14:textId="77777777" w:rsidR="000E12F2" w:rsidRPr="002031C4" w:rsidRDefault="000E12F2" w:rsidP="000E12F2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2031C4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2031C4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工聯會職業再訓練中心</w:t>
      </w:r>
    </w:p>
    <w:p w14:paraId="090D7C04" w14:textId="77777777" w:rsidR="000E12F2" w:rsidRPr="000E12F2" w:rsidRDefault="000E12F2">
      <w:pPr>
        <w:pStyle w:val="Default"/>
        <w:rPr>
          <w:rFonts w:ascii="新細明體" w:eastAsia="SimSun" w:hAnsi="新細明體" w:cs="Arial" w:hint="eastAsia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04A72197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由不喝咖啡</w:t>
      </w:r>
    </w:p>
    <w:p w14:paraId="1AC046EB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到喜歡</w:t>
      </w:r>
      <w:r w:rsidRPr="000E12F2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>Cappucci</w:t>
      </w:r>
      <w:r w:rsidRPr="000E12F2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en-US" w:eastAsia="zh-TW"/>
        </w:rPr>
        <w:t xml:space="preserve">no </w:t>
      </w:r>
    </w:p>
    <w:p w14:paraId="5D6D6D87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愛上</w:t>
      </w:r>
      <w:r w:rsidRPr="000E12F2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>Flat White</w:t>
      </w:r>
    </w:p>
    <w:p w14:paraId="4A0FAACF" w14:textId="719D749F" w:rsidR="004632D1" w:rsidRPr="000E12F2" w:rsidRDefault="00906C18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由毫無概念</w:t>
      </w:r>
      <w:r w:rsidR="00FF1B42"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下</w:t>
      </w: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嘗試當見習咖啡師</w:t>
      </w:r>
    </w:p>
    <w:p w14:paraId="5618AE13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到積極學習</w:t>
      </w:r>
    </w:p>
    <w:p w14:paraId="0BDAF7CE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晉升成為正式咖啡師</w:t>
      </w:r>
    </w:p>
    <w:p w14:paraId="6A6158B3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何曉彤沒想過由牙買加回來香港後</w:t>
      </w:r>
    </w:p>
    <w:p w14:paraId="3394B414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現在每天的生活都離不開咖啡</w:t>
      </w:r>
    </w:p>
    <w:p w14:paraId="6ACD3011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人生需要新嘗試</w:t>
      </w:r>
    </w:p>
    <w:p w14:paraId="5CB9DCFB" w14:textId="16ED750E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或許你和我也可以品</w:t>
      </w:r>
      <w:r w:rsidR="00635F05"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嚐</w:t>
      </w: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到截然不同的滋味</w:t>
      </w:r>
    </w:p>
    <w:p w14:paraId="615F7D19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成為意想不到的角色</w:t>
      </w:r>
    </w:p>
    <w:p w14:paraId="274F01D9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展翅青見計劃能提供不同的工作崗位</w:t>
      </w:r>
    </w:p>
    <w:p w14:paraId="1D06AC8A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適合不同人士去參加</w:t>
      </w:r>
    </w:p>
    <w:p w14:paraId="2415E148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最重要他願意踏出第一步</w:t>
      </w:r>
    </w:p>
    <w:p w14:paraId="76705501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參與這個計劃</w:t>
      </w:r>
    </w:p>
    <w:p w14:paraId="4E79FD00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從計劃中找到自己的人生方向</w:t>
      </w:r>
    </w:p>
    <w:p w14:paraId="38EBC9BC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我們公司四年前已經參加展翅青見計劃</w:t>
      </w:r>
    </w:p>
    <w:p w14:paraId="48A6F7E1" w14:textId="2EB0507C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我們希望有多些青年</w:t>
      </w:r>
      <w:r w:rsidR="00635F05"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參與這個計劃</w:t>
      </w:r>
    </w:p>
    <w:p w14:paraId="488050A0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為他們提供一個工作體驗</w:t>
      </w:r>
    </w:p>
    <w:p w14:paraId="7DA1D473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其實我剛回到香港時覺得很迷惘</w:t>
      </w:r>
    </w:p>
    <w:p w14:paraId="4460472C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因為很多事我都不懂</w:t>
      </w:r>
    </w:p>
    <w:p w14:paraId="3C974584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也不知道能夠找到甚麼工作</w:t>
      </w:r>
    </w:p>
    <w:p w14:paraId="1252AD53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也不知該如何跟別人溝通</w:t>
      </w:r>
    </w:p>
    <w:p w14:paraId="08D010DD" w14:textId="77777777" w:rsidR="004632D1" w:rsidRPr="000E12F2" w:rsidRDefault="00906C18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0E12F2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我想感謝我姨姨</w:t>
      </w:r>
    </w:p>
    <w:p w14:paraId="31239B3E" w14:textId="7DF74898" w:rsidR="004632D1" w:rsidRPr="000E12F2" w:rsidRDefault="00635F0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是</w:t>
      </w:r>
      <w:r w:rsidR="00906C18" w:rsidRPr="000E12F2">
        <w:rPr>
          <w:rFonts w:ascii="新細明體" w:eastAsia="新細明體" w:hAnsi="新細明體"/>
          <w:sz w:val="24"/>
          <w:szCs w:val="24"/>
        </w:rPr>
        <w:t>她讓我有機會參加展翅青見計劃</w:t>
      </w:r>
    </w:p>
    <w:p w14:paraId="3E0772C3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當一名見習咖啡師</w:t>
      </w:r>
    </w:p>
    <w:p w14:paraId="3ECA897E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否則我不會擁有這個機會</w:t>
      </w:r>
    </w:p>
    <w:p w14:paraId="7B097AC4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我知道展翅青見計劃</w:t>
      </w:r>
    </w:p>
    <w:p w14:paraId="35B7A2CC" w14:textId="22AEE4AD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有很多不同的</w:t>
      </w:r>
      <w:r w:rsidR="00F72467" w:rsidRPr="000E12F2">
        <w:rPr>
          <w:rFonts w:ascii="新細明體" w:eastAsia="新細明體" w:hAnsi="新細明體"/>
          <w:sz w:val="24"/>
          <w:szCs w:val="24"/>
        </w:rPr>
        <w:t>項目</w:t>
      </w:r>
      <w:r w:rsidRPr="000E12F2">
        <w:rPr>
          <w:rFonts w:ascii="新細明體" w:eastAsia="新細明體" w:hAnsi="新細明體"/>
          <w:sz w:val="24"/>
          <w:szCs w:val="24"/>
        </w:rPr>
        <w:t>讓青年</w:t>
      </w:r>
      <w:r w:rsidR="00635F05" w:rsidRPr="000E12F2">
        <w:rPr>
          <w:rFonts w:ascii="新細明體" w:eastAsia="新細明體" w:hAnsi="新細明體"/>
          <w:sz w:val="24"/>
          <w:szCs w:val="24"/>
        </w:rPr>
        <w:t>人</w:t>
      </w:r>
      <w:r w:rsidRPr="000E12F2">
        <w:rPr>
          <w:rFonts w:ascii="新細明體" w:eastAsia="新細明體" w:hAnsi="新細明體"/>
          <w:sz w:val="24"/>
          <w:szCs w:val="24"/>
        </w:rPr>
        <w:t>去嘗試</w:t>
      </w:r>
    </w:p>
    <w:p w14:paraId="60ED2DAC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他們最重要不要害怕去嘗試新東西</w:t>
      </w:r>
    </w:p>
    <w:p w14:paraId="05FDF6DB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新東西也可以去嘗試</w:t>
      </w:r>
    </w:p>
    <w:p w14:paraId="7AF3DB17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有時候你需要跨出自己的安全區域</w:t>
      </w:r>
    </w:p>
    <w:p w14:paraId="7828EFA6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嘗試一些你未曾試過的東西</w:t>
      </w:r>
    </w:p>
    <w:p w14:paraId="557E9B87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你才知道自己喜不喜歡</w:t>
      </w:r>
    </w:p>
    <w:p w14:paraId="75217D5B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我覺得在這種情況下</w:t>
      </w:r>
    </w:p>
    <w:p w14:paraId="20D2FACE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他們才可以擴闊眼界</w:t>
      </w:r>
    </w:p>
    <w:p w14:paraId="58EC764B" w14:textId="2A877752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了解到自己的</w:t>
      </w:r>
      <w:r w:rsidR="00635F05" w:rsidRPr="000E12F2">
        <w:rPr>
          <w:rFonts w:ascii="新細明體" w:eastAsia="新細明體" w:hAnsi="新細明體"/>
          <w:sz w:val="24"/>
          <w:szCs w:val="24"/>
        </w:rPr>
        <w:t>長處</w:t>
      </w:r>
      <w:r w:rsidRPr="000E12F2">
        <w:rPr>
          <w:rFonts w:ascii="新細明體" w:eastAsia="新細明體" w:hAnsi="新細明體"/>
          <w:sz w:val="24"/>
          <w:szCs w:val="24"/>
        </w:rPr>
        <w:t>不至於此</w:t>
      </w:r>
    </w:p>
    <w:p w14:paraId="028303B3" w14:textId="752B92E0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能夠有多方面的發展</w:t>
      </w:r>
    </w:p>
    <w:p w14:paraId="7731A571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當我實習時</w:t>
      </w:r>
    </w:p>
    <w:p w14:paraId="46A4E1D4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發現自己原來對咖啡也蠻有興趣</w:t>
      </w:r>
    </w:p>
    <w:p w14:paraId="3E7863A6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所以繼續在這裹工作</w:t>
      </w:r>
    </w:p>
    <w:p w14:paraId="2B93A4C8" w14:textId="29F960A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lastRenderedPageBreak/>
        <w:t>我們</w:t>
      </w:r>
      <w:r w:rsidR="00635F05" w:rsidRPr="000E12F2">
        <w:rPr>
          <w:rFonts w:ascii="新細明體" w:eastAsia="新細明體" w:hAnsi="新細明體"/>
          <w:sz w:val="24"/>
          <w:szCs w:val="24"/>
        </w:rPr>
        <w:t>確實</w:t>
      </w:r>
      <w:r w:rsidRPr="000E12F2">
        <w:rPr>
          <w:rFonts w:ascii="新細明體" w:eastAsia="新細明體" w:hAnsi="新細明體"/>
          <w:sz w:val="24"/>
          <w:szCs w:val="24"/>
        </w:rPr>
        <w:t>看到很多青年</w:t>
      </w:r>
      <w:r w:rsidR="00635F05" w:rsidRPr="000E12F2">
        <w:rPr>
          <w:rFonts w:ascii="新細明體" w:eastAsia="新細明體" w:hAnsi="新細明體"/>
          <w:sz w:val="24"/>
          <w:szCs w:val="24"/>
        </w:rPr>
        <w:t>人</w:t>
      </w:r>
    </w:p>
    <w:p w14:paraId="5A255F73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透過展翅青見計劃找到自己的前途</w:t>
      </w:r>
    </w:p>
    <w:p w14:paraId="66CBB3F7" w14:textId="72F1AFB4" w:rsidR="004632D1" w:rsidRPr="000E12F2" w:rsidRDefault="00635F0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前途並</w:t>
      </w:r>
      <w:r w:rsidR="00906C18" w:rsidRPr="000E12F2">
        <w:rPr>
          <w:rFonts w:ascii="新細明體" w:eastAsia="新細明體" w:hAnsi="新細明體"/>
          <w:sz w:val="24"/>
          <w:szCs w:val="24"/>
        </w:rPr>
        <w:t>不一定是身居要職</w:t>
      </w:r>
    </w:p>
    <w:p w14:paraId="2FC3E7DE" w14:textId="4608E155" w:rsidR="004632D1" w:rsidRPr="000E12F2" w:rsidRDefault="00635F05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而是</w:t>
      </w:r>
      <w:r w:rsidR="00906C18" w:rsidRPr="000E12F2">
        <w:rPr>
          <w:rFonts w:ascii="新細明體" w:eastAsia="新細明體" w:hAnsi="新細明體"/>
          <w:sz w:val="24"/>
          <w:szCs w:val="24"/>
        </w:rPr>
        <w:t>找到自己喜歡的工作</w:t>
      </w:r>
    </w:p>
    <w:p w14:paraId="09A30106" w14:textId="5DB95238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能讓</w:t>
      </w:r>
      <w:r w:rsidR="005A6960" w:rsidRPr="000E12F2">
        <w:rPr>
          <w:rFonts w:ascii="新細明體" w:eastAsia="新細明體" w:hAnsi="新細明體"/>
          <w:sz w:val="24"/>
          <w:szCs w:val="24"/>
        </w:rPr>
        <w:t>自己</w:t>
      </w:r>
      <w:r w:rsidRPr="000E12F2">
        <w:rPr>
          <w:rFonts w:ascii="新細明體" w:eastAsia="新細明體" w:hAnsi="新細明體"/>
          <w:sz w:val="24"/>
          <w:szCs w:val="24"/>
        </w:rPr>
        <w:t>成長的工作</w:t>
      </w:r>
    </w:p>
    <w:p w14:paraId="4D6B00B2" w14:textId="0257714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希望</w:t>
      </w:r>
      <w:r w:rsidR="005A6960" w:rsidRPr="000E12F2">
        <w:rPr>
          <w:rFonts w:ascii="新細明體" w:eastAsia="新細明體" w:hAnsi="新細明體"/>
          <w:sz w:val="24"/>
          <w:szCs w:val="24"/>
        </w:rPr>
        <w:t>將來</w:t>
      </w:r>
      <w:r w:rsidRPr="000E12F2">
        <w:rPr>
          <w:rFonts w:ascii="新細明體" w:eastAsia="新細明體" w:hAnsi="新細明體"/>
          <w:sz w:val="24"/>
          <w:szCs w:val="24"/>
        </w:rPr>
        <w:t>能夠開一家咖啡店</w:t>
      </w:r>
    </w:p>
    <w:p w14:paraId="1D068B60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可以自己烘焙咖啡</w:t>
      </w:r>
    </w:p>
    <w:p w14:paraId="1F1DAC22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沖一杯好喝的咖啡</w:t>
      </w:r>
    </w:p>
    <w:p w14:paraId="5061480D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懂得做咖啡拉花</w:t>
      </w:r>
    </w:p>
    <w:p w14:paraId="3F16014D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做一些細微、有創意的事</w:t>
      </w:r>
    </w:p>
    <w:p w14:paraId="4A3CB400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能讓一個人覺得很快樂</w:t>
      </w:r>
    </w:p>
    <w:p w14:paraId="15D2335A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我見到你在我們公司中</w:t>
      </w:r>
    </w:p>
    <w:p w14:paraId="3C08C4E2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不斷成長和進步</w:t>
      </w:r>
    </w:p>
    <w:p w14:paraId="3775ECFE" w14:textId="77777777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加油</w:t>
      </w:r>
    </w:p>
    <w:p w14:paraId="42118C6A" w14:textId="29940E1B" w:rsidR="004632D1" w:rsidRPr="000E12F2" w:rsidRDefault="00906C18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  <w:r w:rsidRPr="000E12F2">
        <w:rPr>
          <w:rFonts w:ascii="新細明體" w:eastAsia="新細明體" w:hAnsi="新細明體"/>
          <w:sz w:val="24"/>
          <w:szCs w:val="24"/>
        </w:rPr>
        <w:t>我看到你</w:t>
      </w:r>
      <w:r w:rsidR="005A6960" w:rsidRPr="000E12F2">
        <w:rPr>
          <w:rFonts w:ascii="新細明體" w:eastAsia="新細明體" w:hAnsi="新細明體"/>
          <w:sz w:val="24"/>
          <w:szCs w:val="24"/>
        </w:rPr>
        <w:t>能</w:t>
      </w:r>
      <w:r w:rsidRPr="000E12F2">
        <w:rPr>
          <w:rFonts w:ascii="新細明體" w:eastAsia="新細明體" w:hAnsi="新細明體"/>
          <w:sz w:val="24"/>
          <w:szCs w:val="24"/>
        </w:rPr>
        <w:t>有更大潛能</w:t>
      </w:r>
    </w:p>
    <w:p w14:paraId="36448491" w14:textId="77777777" w:rsidR="004632D1" w:rsidRPr="000E12F2" w:rsidRDefault="004632D1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</w:p>
    <w:p w14:paraId="7D9E8224" w14:textId="77777777" w:rsidR="004632D1" w:rsidRPr="000E12F2" w:rsidRDefault="004632D1">
      <w:pPr>
        <w:pStyle w:val="Body"/>
        <w:rPr>
          <w:rFonts w:ascii="新細明體" w:eastAsia="新細明體" w:hAnsi="新細明體" w:cs="Arial" w:hint="default"/>
          <w:sz w:val="24"/>
          <w:szCs w:val="24"/>
        </w:rPr>
      </w:pPr>
    </w:p>
    <w:p w14:paraId="44F3AC9E" w14:textId="77777777" w:rsidR="004632D1" w:rsidRPr="000E12F2" w:rsidRDefault="004632D1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33207E2" w14:textId="77777777" w:rsidR="004632D1" w:rsidRPr="000E12F2" w:rsidRDefault="004632D1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4632D1" w:rsidRPr="000E12F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4C9D" w14:textId="77777777" w:rsidR="0051152C" w:rsidRDefault="0051152C">
      <w:r>
        <w:separator/>
      </w:r>
    </w:p>
  </w:endnote>
  <w:endnote w:type="continuationSeparator" w:id="0">
    <w:p w14:paraId="6937672C" w14:textId="77777777" w:rsidR="0051152C" w:rsidRDefault="0051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6BE0" w14:textId="77777777" w:rsidR="0051152C" w:rsidRDefault="0051152C">
      <w:r>
        <w:separator/>
      </w:r>
    </w:p>
  </w:footnote>
  <w:footnote w:type="continuationSeparator" w:id="0">
    <w:p w14:paraId="361CB079" w14:textId="77777777" w:rsidR="0051152C" w:rsidRDefault="0051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1"/>
    <w:rsid w:val="000E12F2"/>
    <w:rsid w:val="004208D3"/>
    <w:rsid w:val="004632D1"/>
    <w:rsid w:val="0051152C"/>
    <w:rsid w:val="005A6960"/>
    <w:rsid w:val="00635F05"/>
    <w:rsid w:val="00693EE8"/>
    <w:rsid w:val="00906C18"/>
    <w:rsid w:val="00993FD1"/>
    <w:rsid w:val="00F72467"/>
    <w:rsid w:val="00FC7609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D05E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paragraph" w:styleId="a4">
    <w:name w:val="Balloon Text"/>
    <w:basedOn w:val="a"/>
    <w:link w:val="a5"/>
    <w:uiPriority w:val="99"/>
    <w:semiHidden/>
    <w:unhideWhenUsed/>
    <w:rsid w:val="00F7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467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E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12F2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E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12F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208ABD-BA19-46C7-AC5F-BB0DF504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2021-01-07T09:09:00Z</dcterms:created>
  <dcterms:modified xsi:type="dcterms:W3CDTF">2021-01-07T09:09:00Z</dcterms:modified>
</cp:coreProperties>
</file>